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A3" w:rsidRPr="00EC5C7F" w:rsidRDefault="00B07AA3" w:rsidP="00EC3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Тематика  курсовых работ</w:t>
      </w:r>
    </w:p>
    <w:p w:rsidR="00B07AA3" w:rsidRPr="00EC5C7F" w:rsidRDefault="00B07AA3" w:rsidP="00EC3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на факультете социальных коммуникаций и филологии</w:t>
      </w:r>
    </w:p>
    <w:p w:rsidR="00B07AA3" w:rsidRPr="00EC5C7F" w:rsidRDefault="00682ED8" w:rsidP="00EC3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осенний семестр </w:t>
      </w:r>
      <w:r w:rsidR="00B07AA3" w:rsidRPr="00EC5C7F">
        <w:rPr>
          <w:rFonts w:ascii="Times New Roman" w:hAnsi="Times New Roman" w:cs="Times New Roman"/>
          <w:b/>
          <w:sz w:val="24"/>
          <w:szCs w:val="24"/>
        </w:rPr>
        <w:t>20</w:t>
      </w:r>
      <w:r w:rsidR="00B07AA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07AA3" w:rsidRPr="00EC5C7F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B07AA3" w:rsidRPr="00EC5C7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07AA3" w:rsidRDefault="00B07AA3" w:rsidP="00EC3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AA3" w:rsidRDefault="00B07AA3" w:rsidP="00EC3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C7F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подготовки 44.03.05 Педагогическое образование </w:t>
      </w:r>
    </w:p>
    <w:p w:rsidR="00B07AA3" w:rsidRPr="00EC5C7F" w:rsidRDefault="00B07AA3" w:rsidP="00EC3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C7F">
        <w:rPr>
          <w:rFonts w:ascii="Times New Roman" w:hAnsi="Times New Roman" w:cs="Times New Roman"/>
          <w:b/>
          <w:bCs/>
          <w:sz w:val="24"/>
          <w:szCs w:val="24"/>
        </w:rPr>
        <w:t>(с двумя профилями подготовки)</w:t>
      </w:r>
    </w:p>
    <w:p w:rsidR="00B07AA3" w:rsidRPr="00EC5C7F" w:rsidRDefault="00B07AA3" w:rsidP="00EC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7AA3" w:rsidRPr="00A044E8" w:rsidRDefault="00B07AA3" w:rsidP="00EC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Профили Русский язык и Литература (</w:t>
      </w:r>
      <w:r>
        <w:rPr>
          <w:rFonts w:ascii="Times New Roman" w:hAnsi="Times New Roman" w:cs="Times New Roman"/>
          <w:b/>
          <w:sz w:val="24"/>
          <w:szCs w:val="24"/>
        </w:rPr>
        <w:t>241 группа, 7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семестр)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508"/>
        <w:gridCol w:w="2574"/>
      </w:tblGrid>
      <w:tr w:rsidR="00B07AA3" w:rsidRPr="00A044E8" w:rsidTr="00682ED8">
        <w:tc>
          <w:tcPr>
            <w:tcW w:w="2263" w:type="dxa"/>
          </w:tcPr>
          <w:p w:rsidR="00B07AA3" w:rsidRPr="001E1327" w:rsidRDefault="00340EAA" w:rsidP="00EC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4508" w:type="dxa"/>
          </w:tcPr>
          <w:p w:rsidR="00B07AA3" w:rsidRPr="001E1327" w:rsidRDefault="00B07AA3" w:rsidP="00EC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2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74" w:type="dxa"/>
          </w:tcPr>
          <w:p w:rsidR="00B07AA3" w:rsidRPr="001E1327" w:rsidRDefault="00B07AA3" w:rsidP="00EC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27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</w:p>
        </w:tc>
      </w:tr>
      <w:tr w:rsidR="008106BF" w:rsidRPr="00A044E8" w:rsidTr="00682ED8">
        <w:tc>
          <w:tcPr>
            <w:tcW w:w="2263" w:type="dxa"/>
          </w:tcPr>
          <w:p w:rsidR="008106BF" w:rsidRDefault="008106BF" w:rsidP="00EC360A">
            <w:proofErr w:type="spellStart"/>
            <w:r w:rsidRPr="003106D0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3106D0">
              <w:rPr>
                <w:rFonts w:ascii="Times New Roman" w:hAnsi="Times New Roman" w:cs="Times New Roman"/>
                <w:sz w:val="24"/>
                <w:szCs w:val="24"/>
              </w:rPr>
              <w:t xml:space="preserve"> С.С., к.ф.н., доцент</w:t>
            </w:r>
          </w:p>
        </w:tc>
        <w:tc>
          <w:tcPr>
            <w:tcW w:w="4508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«Падшей женщины» в творчестве Ф.М. Достоевского</w:t>
            </w:r>
          </w:p>
        </w:tc>
        <w:tc>
          <w:tcPr>
            <w:tcW w:w="2574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Аверкиева Виктория</w:t>
            </w:r>
          </w:p>
        </w:tc>
      </w:tr>
      <w:tr w:rsidR="008106BF" w:rsidRPr="00A044E8" w:rsidTr="00682ED8">
        <w:tc>
          <w:tcPr>
            <w:tcW w:w="2263" w:type="dxa"/>
          </w:tcPr>
          <w:p w:rsidR="008106BF" w:rsidRDefault="008106BF" w:rsidP="00EC360A">
            <w:proofErr w:type="spellStart"/>
            <w:r w:rsidRPr="003106D0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3106D0">
              <w:rPr>
                <w:rFonts w:ascii="Times New Roman" w:hAnsi="Times New Roman" w:cs="Times New Roman"/>
                <w:sz w:val="24"/>
                <w:szCs w:val="24"/>
              </w:rPr>
              <w:t xml:space="preserve"> С.С., к.ф.н., доцент</w:t>
            </w:r>
          </w:p>
        </w:tc>
        <w:tc>
          <w:tcPr>
            <w:tcW w:w="4508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17">
              <w:rPr>
                <w:rFonts w:ascii="Times New Roman" w:hAnsi="Times New Roman" w:cs="Times New Roman"/>
                <w:sz w:val="24"/>
                <w:szCs w:val="24"/>
              </w:rPr>
              <w:t>Сопоставление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 зеркала</w:t>
            </w:r>
            <w:r w:rsidRPr="00277217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окно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двоемирие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Л. Кэрролл "Алиса в Зазеркалье</w:t>
            </w:r>
            <w:r w:rsidRPr="00277217">
              <w:rPr>
                <w:rFonts w:ascii="Times New Roman" w:hAnsi="Times New Roman" w:cs="Times New Roman"/>
                <w:sz w:val="24"/>
                <w:szCs w:val="24"/>
              </w:rPr>
              <w:t xml:space="preserve">"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«Королевство</w:t>
            </w:r>
            <w:r w:rsidRPr="00277217">
              <w:rPr>
                <w:rFonts w:ascii="Times New Roman" w:hAnsi="Times New Roman" w:cs="Times New Roman"/>
                <w:sz w:val="24"/>
                <w:szCs w:val="24"/>
              </w:rPr>
              <w:t xml:space="preserve"> кривых зеркал» В. Губарева</w:t>
            </w:r>
          </w:p>
        </w:tc>
        <w:tc>
          <w:tcPr>
            <w:tcW w:w="2574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</w:tr>
      <w:tr w:rsidR="008106BF" w:rsidRPr="00A044E8" w:rsidTr="00682ED8">
        <w:tc>
          <w:tcPr>
            <w:tcW w:w="2263" w:type="dxa"/>
          </w:tcPr>
          <w:p w:rsidR="008106BF" w:rsidRDefault="008106BF" w:rsidP="00EC360A">
            <w:r w:rsidRPr="00643C61">
              <w:rPr>
                <w:rFonts w:ascii="Times New Roman" w:hAnsi="Times New Roman" w:cs="Times New Roman"/>
                <w:sz w:val="24"/>
                <w:szCs w:val="24"/>
              </w:rPr>
              <w:t>Закирова Н.Н., к.ф.н., доцент</w:t>
            </w:r>
          </w:p>
        </w:tc>
        <w:tc>
          <w:tcPr>
            <w:tcW w:w="4508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F2F">
              <w:rPr>
                <w:rFonts w:ascii="Times New Roman" w:hAnsi="Times New Roman" w:cs="Times New Roman"/>
                <w:sz w:val="24"/>
                <w:szCs w:val="24"/>
              </w:rPr>
              <w:t xml:space="preserve">Женские образы в прозе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r w:rsidRPr="00064F2F">
              <w:rPr>
                <w:rFonts w:ascii="Times New Roman" w:hAnsi="Times New Roman" w:cs="Times New Roman"/>
                <w:sz w:val="24"/>
                <w:szCs w:val="24"/>
              </w:rPr>
              <w:t>Куприна</w:t>
            </w:r>
          </w:p>
        </w:tc>
        <w:tc>
          <w:tcPr>
            <w:tcW w:w="2574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Лия</w:t>
            </w:r>
          </w:p>
        </w:tc>
      </w:tr>
      <w:tr w:rsidR="008106BF" w:rsidRPr="00A044E8" w:rsidTr="00682ED8">
        <w:tc>
          <w:tcPr>
            <w:tcW w:w="2263" w:type="dxa"/>
          </w:tcPr>
          <w:p w:rsidR="008106BF" w:rsidRPr="0026749E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</w:t>
            </w:r>
            <w:r w:rsidRPr="00643C61">
              <w:rPr>
                <w:rFonts w:ascii="Times New Roman" w:hAnsi="Times New Roman" w:cs="Times New Roman"/>
                <w:sz w:val="24"/>
                <w:szCs w:val="24"/>
              </w:rPr>
              <w:t>к.ф.н., доцент</w:t>
            </w:r>
          </w:p>
        </w:tc>
        <w:tc>
          <w:tcPr>
            <w:tcW w:w="4508" w:type="dxa"/>
          </w:tcPr>
          <w:p w:rsidR="008106BF" w:rsidRPr="00B00B07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учебного заведения в автобиографической прозе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(на примере повести Е.Н.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Водовозовой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заре жизни»)</w:t>
            </w:r>
          </w:p>
        </w:tc>
        <w:tc>
          <w:tcPr>
            <w:tcW w:w="2574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</w:tr>
      <w:tr w:rsidR="008106BF" w:rsidRPr="00A044E8" w:rsidTr="00682ED8">
        <w:tc>
          <w:tcPr>
            <w:tcW w:w="2263" w:type="dxa"/>
          </w:tcPr>
          <w:p w:rsidR="008106BF" w:rsidRDefault="008106BF" w:rsidP="00EC360A">
            <w:r w:rsidRPr="004747CB">
              <w:rPr>
                <w:rFonts w:ascii="Times New Roman" w:hAnsi="Times New Roman" w:cs="Times New Roman"/>
                <w:sz w:val="24"/>
                <w:szCs w:val="24"/>
              </w:rPr>
              <w:t>Богданова Л.А., к.ф.н., доцент</w:t>
            </w:r>
          </w:p>
        </w:tc>
        <w:tc>
          <w:tcPr>
            <w:tcW w:w="4508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F2F">
              <w:rPr>
                <w:rFonts w:ascii="Times New Roman" w:hAnsi="Times New Roman" w:cs="Times New Roman"/>
                <w:sz w:val="24"/>
                <w:szCs w:val="24"/>
              </w:rPr>
              <w:t>Социальная проблематика в лирике Н.А. Некрасова</w:t>
            </w:r>
          </w:p>
        </w:tc>
        <w:tc>
          <w:tcPr>
            <w:tcW w:w="2574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Зембахтина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</w:tr>
      <w:tr w:rsidR="008106BF" w:rsidRPr="00A044E8" w:rsidTr="00682ED8">
        <w:tc>
          <w:tcPr>
            <w:tcW w:w="2263" w:type="dxa"/>
          </w:tcPr>
          <w:p w:rsidR="008106BF" w:rsidRDefault="008106BF" w:rsidP="00EC360A">
            <w:r w:rsidRPr="00643C61">
              <w:rPr>
                <w:rFonts w:ascii="Times New Roman" w:hAnsi="Times New Roman" w:cs="Times New Roman"/>
                <w:sz w:val="24"/>
                <w:szCs w:val="24"/>
              </w:rPr>
              <w:t>Закирова Н.Н., к.ф.н., доцент</w:t>
            </w:r>
          </w:p>
        </w:tc>
        <w:tc>
          <w:tcPr>
            <w:tcW w:w="4508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F2F">
              <w:rPr>
                <w:rFonts w:ascii="Times New Roman" w:hAnsi="Times New Roman" w:cs="Times New Roman"/>
                <w:sz w:val="24"/>
                <w:szCs w:val="24"/>
              </w:rPr>
              <w:t>Приемы создания образа героя-манипулят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 в художественной литературе</w:t>
            </w:r>
          </w:p>
        </w:tc>
        <w:tc>
          <w:tcPr>
            <w:tcW w:w="2574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 Александр</w:t>
            </w:r>
          </w:p>
        </w:tc>
      </w:tr>
      <w:tr w:rsidR="008106BF" w:rsidRPr="00A044E8" w:rsidTr="00682ED8">
        <w:tc>
          <w:tcPr>
            <w:tcW w:w="2263" w:type="dxa"/>
          </w:tcPr>
          <w:p w:rsidR="008106BF" w:rsidRDefault="008106BF" w:rsidP="00EC360A">
            <w:proofErr w:type="spellStart"/>
            <w:r w:rsidRPr="003106D0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3106D0">
              <w:rPr>
                <w:rFonts w:ascii="Times New Roman" w:hAnsi="Times New Roman" w:cs="Times New Roman"/>
                <w:sz w:val="24"/>
                <w:szCs w:val="24"/>
              </w:rPr>
              <w:t xml:space="preserve"> С.С., к.ф.н., доцент</w:t>
            </w:r>
          </w:p>
        </w:tc>
        <w:tc>
          <w:tcPr>
            <w:tcW w:w="4508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17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семейного воспитания в рассказах </w:t>
            </w:r>
            <w:proofErr w:type="spellStart"/>
            <w:r w:rsidRPr="00277217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2574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</w:tr>
      <w:tr w:rsidR="008106BF" w:rsidRPr="00A044E8" w:rsidTr="00682ED8">
        <w:tc>
          <w:tcPr>
            <w:tcW w:w="2263" w:type="dxa"/>
          </w:tcPr>
          <w:p w:rsidR="008106BF" w:rsidRDefault="008106BF" w:rsidP="00EC360A">
            <w:r w:rsidRPr="004747CB">
              <w:rPr>
                <w:rFonts w:ascii="Times New Roman" w:hAnsi="Times New Roman" w:cs="Times New Roman"/>
                <w:sz w:val="24"/>
                <w:szCs w:val="24"/>
              </w:rPr>
              <w:t>Богданова Л.А., к.ф.н., доцент</w:t>
            </w:r>
          </w:p>
        </w:tc>
        <w:tc>
          <w:tcPr>
            <w:tcW w:w="4508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77217">
              <w:rPr>
                <w:rFonts w:ascii="Times New Roman" w:hAnsi="Times New Roman" w:cs="Times New Roman"/>
                <w:sz w:val="24"/>
                <w:szCs w:val="24"/>
              </w:rPr>
              <w:t xml:space="preserve">итатель как современный герой в антиутопии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r w:rsidRPr="00277217">
              <w:rPr>
                <w:rFonts w:ascii="Times New Roman" w:hAnsi="Times New Roman" w:cs="Times New Roman"/>
                <w:sz w:val="24"/>
                <w:szCs w:val="24"/>
              </w:rPr>
              <w:t>Толстой "</w:t>
            </w:r>
            <w:proofErr w:type="spellStart"/>
            <w:r w:rsidRPr="00277217">
              <w:rPr>
                <w:rFonts w:ascii="Times New Roman" w:hAnsi="Times New Roman" w:cs="Times New Roman"/>
                <w:sz w:val="24"/>
                <w:szCs w:val="24"/>
              </w:rPr>
              <w:t>Кысь</w:t>
            </w:r>
            <w:proofErr w:type="spellEnd"/>
            <w:r w:rsidRPr="002772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74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</w:tr>
      <w:tr w:rsidR="008106BF" w:rsidRPr="00A044E8" w:rsidTr="00682ED8">
        <w:tc>
          <w:tcPr>
            <w:tcW w:w="2263" w:type="dxa"/>
          </w:tcPr>
          <w:p w:rsidR="008106BF" w:rsidRDefault="008106BF" w:rsidP="00EC360A">
            <w:r w:rsidRPr="00643C61">
              <w:rPr>
                <w:rFonts w:ascii="Times New Roman" w:hAnsi="Times New Roman" w:cs="Times New Roman"/>
                <w:sz w:val="24"/>
                <w:szCs w:val="24"/>
              </w:rPr>
              <w:t>Закирова Н.Н., к.ф.н., доцент</w:t>
            </w:r>
          </w:p>
        </w:tc>
        <w:tc>
          <w:tcPr>
            <w:tcW w:w="4508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F2F">
              <w:rPr>
                <w:rFonts w:ascii="Times New Roman" w:hAnsi="Times New Roman" w:cs="Times New Roman"/>
                <w:sz w:val="24"/>
                <w:szCs w:val="24"/>
              </w:rPr>
              <w:t>Проблема любви, брака и семьи в романе Л.Н. Толстого «Анна Каренина»</w:t>
            </w:r>
          </w:p>
        </w:tc>
        <w:tc>
          <w:tcPr>
            <w:tcW w:w="2574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</w:tr>
      <w:tr w:rsidR="008106BF" w:rsidRPr="00A044E8" w:rsidTr="00682ED8">
        <w:tc>
          <w:tcPr>
            <w:tcW w:w="2263" w:type="dxa"/>
          </w:tcPr>
          <w:p w:rsidR="008106BF" w:rsidRDefault="008106BF" w:rsidP="00EC360A">
            <w:r w:rsidRPr="004747CB">
              <w:rPr>
                <w:rFonts w:ascii="Times New Roman" w:hAnsi="Times New Roman" w:cs="Times New Roman"/>
                <w:sz w:val="24"/>
                <w:szCs w:val="24"/>
              </w:rPr>
              <w:t>Богданова Л.А., к.ф.н., доцент</w:t>
            </w:r>
          </w:p>
        </w:tc>
        <w:tc>
          <w:tcPr>
            <w:tcW w:w="4508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F2F">
              <w:rPr>
                <w:rFonts w:ascii="Times New Roman" w:hAnsi="Times New Roman" w:cs="Times New Roman"/>
                <w:sz w:val="24"/>
                <w:szCs w:val="24"/>
              </w:rPr>
              <w:t xml:space="preserve">Приемы создания образа главного героя в романе Стендаля «Красное и Черное» и в романе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</w:t>
            </w:r>
            <w:r w:rsidRPr="00064F2F">
              <w:rPr>
                <w:rFonts w:ascii="Times New Roman" w:hAnsi="Times New Roman" w:cs="Times New Roman"/>
                <w:sz w:val="24"/>
                <w:szCs w:val="24"/>
              </w:rPr>
              <w:t>Лермонтова «Герой нашего времени»</w:t>
            </w:r>
          </w:p>
        </w:tc>
        <w:tc>
          <w:tcPr>
            <w:tcW w:w="2574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Ласкова Анна</w:t>
            </w:r>
          </w:p>
        </w:tc>
      </w:tr>
      <w:tr w:rsidR="008106BF" w:rsidRPr="00A044E8" w:rsidTr="00682ED8">
        <w:tc>
          <w:tcPr>
            <w:tcW w:w="2263" w:type="dxa"/>
          </w:tcPr>
          <w:p w:rsidR="008106BF" w:rsidRDefault="008106BF" w:rsidP="00EC360A">
            <w:r w:rsidRPr="004747CB">
              <w:rPr>
                <w:rFonts w:ascii="Times New Roman" w:hAnsi="Times New Roman" w:cs="Times New Roman"/>
                <w:sz w:val="24"/>
                <w:szCs w:val="24"/>
              </w:rPr>
              <w:t>Богданова Л.А., к.ф.н., доцент</w:t>
            </w:r>
          </w:p>
        </w:tc>
        <w:tc>
          <w:tcPr>
            <w:tcW w:w="4508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64F2F">
              <w:rPr>
                <w:rFonts w:ascii="Times New Roman" w:hAnsi="Times New Roman" w:cs="Times New Roman"/>
                <w:sz w:val="24"/>
                <w:szCs w:val="24"/>
              </w:rPr>
              <w:t>ункции фантастики в произведениях Н.В. Гоголя</w:t>
            </w:r>
          </w:p>
        </w:tc>
        <w:tc>
          <w:tcPr>
            <w:tcW w:w="2574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Арасланова Елизавета</w:t>
            </w:r>
          </w:p>
        </w:tc>
      </w:tr>
      <w:tr w:rsidR="008106BF" w:rsidRPr="00A044E8" w:rsidTr="00682ED8">
        <w:tc>
          <w:tcPr>
            <w:tcW w:w="2263" w:type="dxa"/>
          </w:tcPr>
          <w:p w:rsidR="008106BF" w:rsidRDefault="008106BF" w:rsidP="00EC360A">
            <w:r w:rsidRPr="00643C61">
              <w:rPr>
                <w:rFonts w:ascii="Times New Roman" w:hAnsi="Times New Roman" w:cs="Times New Roman"/>
                <w:sz w:val="24"/>
                <w:szCs w:val="24"/>
              </w:rPr>
              <w:t>Закирова Н.Н., к.ф.н., доцент</w:t>
            </w:r>
          </w:p>
        </w:tc>
        <w:tc>
          <w:tcPr>
            <w:tcW w:w="4508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F2F">
              <w:rPr>
                <w:rFonts w:ascii="Times New Roman" w:hAnsi="Times New Roman" w:cs="Times New Roman"/>
                <w:sz w:val="24"/>
                <w:szCs w:val="24"/>
              </w:rPr>
              <w:t>Мастерство Л.Н. Толстого в создании женских образов (на материале романа "Война и мир"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4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Нонна</w:t>
            </w:r>
          </w:p>
        </w:tc>
      </w:tr>
      <w:tr w:rsidR="008106BF" w:rsidRPr="00A044E8" w:rsidTr="00682ED8">
        <w:tc>
          <w:tcPr>
            <w:tcW w:w="2263" w:type="dxa"/>
          </w:tcPr>
          <w:p w:rsidR="008106BF" w:rsidRPr="00A044E8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E8">
              <w:rPr>
                <w:rFonts w:ascii="Times New Roman" w:hAnsi="Times New Roman" w:cs="Times New Roman"/>
                <w:sz w:val="24"/>
                <w:szCs w:val="24"/>
              </w:rPr>
              <w:t>Богданова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Поиски смысла жизни героями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Ф.Кафки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Ф.М. Достоевского</w:t>
            </w:r>
          </w:p>
        </w:tc>
        <w:tc>
          <w:tcPr>
            <w:tcW w:w="2574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Одинцова Дарья</w:t>
            </w:r>
          </w:p>
        </w:tc>
      </w:tr>
      <w:tr w:rsidR="008106BF" w:rsidRPr="00A044E8" w:rsidTr="00682ED8">
        <w:tc>
          <w:tcPr>
            <w:tcW w:w="2263" w:type="dxa"/>
          </w:tcPr>
          <w:p w:rsidR="008106BF" w:rsidRDefault="008106BF" w:rsidP="00EC360A">
            <w:proofErr w:type="spellStart"/>
            <w:r w:rsidRPr="003106D0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3106D0">
              <w:rPr>
                <w:rFonts w:ascii="Times New Roman" w:hAnsi="Times New Roman" w:cs="Times New Roman"/>
                <w:sz w:val="24"/>
                <w:szCs w:val="24"/>
              </w:rPr>
              <w:t xml:space="preserve"> С.С., к.ф.н., доцент</w:t>
            </w:r>
          </w:p>
        </w:tc>
        <w:tc>
          <w:tcPr>
            <w:tcW w:w="4508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17">
              <w:rPr>
                <w:rFonts w:ascii="Times New Roman" w:hAnsi="Times New Roman" w:cs="Times New Roman"/>
                <w:sz w:val="24"/>
                <w:szCs w:val="24"/>
              </w:rPr>
              <w:t>Нравственные уроки Д.С.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217">
              <w:rPr>
                <w:rFonts w:ascii="Times New Roman" w:hAnsi="Times New Roman" w:cs="Times New Roman"/>
                <w:sz w:val="24"/>
                <w:szCs w:val="24"/>
              </w:rPr>
              <w:t xml:space="preserve">Лихачёва в цикле «Письма </w:t>
            </w:r>
            <w:proofErr w:type="gramStart"/>
            <w:r w:rsidRPr="002772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77217">
              <w:rPr>
                <w:rFonts w:ascii="Times New Roman" w:hAnsi="Times New Roman" w:cs="Times New Roman"/>
                <w:sz w:val="24"/>
                <w:szCs w:val="24"/>
              </w:rPr>
              <w:t xml:space="preserve"> добром и прекрасном»</w:t>
            </w:r>
          </w:p>
        </w:tc>
        <w:tc>
          <w:tcPr>
            <w:tcW w:w="2574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Перевозчикова Дина</w:t>
            </w:r>
          </w:p>
        </w:tc>
      </w:tr>
      <w:tr w:rsidR="008106BF" w:rsidRPr="00A044E8" w:rsidTr="00682ED8">
        <w:tc>
          <w:tcPr>
            <w:tcW w:w="2263" w:type="dxa"/>
          </w:tcPr>
          <w:p w:rsidR="008106BF" w:rsidRDefault="008106BF" w:rsidP="00EC360A">
            <w:r w:rsidRPr="004747CB">
              <w:rPr>
                <w:rFonts w:ascii="Times New Roman" w:hAnsi="Times New Roman" w:cs="Times New Roman"/>
                <w:sz w:val="24"/>
                <w:szCs w:val="24"/>
              </w:rPr>
              <w:t>Богданова Л.А., к.ф.н., доцент</w:t>
            </w:r>
          </w:p>
        </w:tc>
        <w:tc>
          <w:tcPr>
            <w:tcW w:w="4508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F2F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современного мира в поэзии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064F2F">
              <w:rPr>
                <w:rFonts w:ascii="Times New Roman" w:hAnsi="Times New Roman" w:cs="Times New Roman"/>
                <w:sz w:val="24"/>
                <w:szCs w:val="24"/>
              </w:rPr>
              <w:t>Маяковского</w:t>
            </w:r>
            <w:proofErr w:type="spellEnd"/>
          </w:p>
        </w:tc>
        <w:tc>
          <w:tcPr>
            <w:tcW w:w="2574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Софья</w:t>
            </w:r>
          </w:p>
        </w:tc>
      </w:tr>
      <w:tr w:rsidR="008106BF" w:rsidRPr="00A044E8" w:rsidTr="00682ED8">
        <w:tc>
          <w:tcPr>
            <w:tcW w:w="2263" w:type="dxa"/>
          </w:tcPr>
          <w:p w:rsidR="008106BF" w:rsidRDefault="008106BF" w:rsidP="00EC360A">
            <w:r w:rsidRPr="0026749E">
              <w:rPr>
                <w:rFonts w:ascii="Times New Roman" w:hAnsi="Times New Roman" w:cs="Times New Roman"/>
                <w:sz w:val="24"/>
                <w:szCs w:val="24"/>
              </w:rPr>
              <w:t>Богданова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Ф.М. Достоевского в творчестве В. Вулф</w:t>
            </w:r>
          </w:p>
        </w:tc>
        <w:tc>
          <w:tcPr>
            <w:tcW w:w="2574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Мария</w:t>
            </w:r>
          </w:p>
        </w:tc>
      </w:tr>
      <w:tr w:rsidR="008106BF" w:rsidRPr="00A044E8" w:rsidTr="00682ED8">
        <w:tc>
          <w:tcPr>
            <w:tcW w:w="2263" w:type="dxa"/>
          </w:tcPr>
          <w:p w:rsidR="008106BF" w:rsidRDefault="008106BF" w:rsidP="00EC360A">
            <w:r w:rsidRPr="00643C61">
              <w:rPr>
                <w:rFonts w:ascii="Times New Roman" w:hAnsi="Times New Roman" w:cs="Times New Roman"/>
                <w:sz w:val="24"/>
                <w:szCs w:val="24"/>
              </w:rPr>
              <w:t>Закирова Н.Н., к.ф.н., доцент</w:t>
            </w:r>
          </w:p>
        </w:tc>
        <w:tc>
          <w:tcPr>
            <w:tcW w:w="4508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F2F">
              <w:rPr>
                <w:rFonts w:ascii="Times New Roman" w:hAnsi="Times New Roman" w:cs="Times New Roman"/>
                <w:sz w:val="24"/>
                <w:szCs w:val="24"/>
              </w:rPr>
              <w:t xml:space="preserve">Сон как художественный прием в литературе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4F2F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романа Ф. М. </w:t>
            </w:r>
            <w:r w:rsidRPr="00064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Достоевского «Преступление и наказание»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4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Соловьева Яна</w:t>
            </w:r>
          </w:p>
        </w:tc>
      </w:tr>
      <w:tr w:rsidR="008106BF" w:rsidRPr="00A044E8" w:rsidTr="00682ED8">
        <w:tc>
          <w:tcPr>
            <w:tcW w:w="2263" w:type="dxa"/>
          </w:tcPr>
          <w:p w:rsidR="008106BF" w:rsidRDefault="008106BF" w:rsidP="00EC360A">
            <w:r w:rsidRPr="00643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Закирова Н.Н., к.ф.н., доцент</w:t>
            </w:r>
          </w:p>
        </w:tc>
        <w:tc>
          <w:tcPr>
            <w:tcW w:w="4508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F2F">
              <w:rPr>
                <w:rFonts w:ascii="Times New Roman" w:hAnsi="Times New Roman" w:cs="Times New Roman"/>
                <w:sz w:val="24"/>
                <w:szCs w:val="24"/>
              </w:rPr>
              <w:t>Попаданцы</w:t>
            </w:r>
            <w:proofErr w:type="spellEnd"/>
            <w:r w:rsidRPr="00064F2F">
              <w:rPr>
                <w:rFonts w:ascii="Times New Roman" w:hAnsi="Times New Roman" w:cs="Times New Roman"/>
                <w:sz w:val="24"/>
                <w:szCs w:val="24"/>
              </w:rPr>
              <w:t xml:space="preserve"> как распространенный приём русской фантастической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4F2F">
              <w:rPr>
                <w:rFonts w:ascii="Times New Roman" w:hAnsi="Times New Roman" w:cs="Times New Roman"/>
                <w:sz w:val="24"/>
                <w:szCs w:val="24"/>
              </w:rPr>
              <w:t>на примере трилогии Андрея Белянина "Меч без имени"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4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Тверитина Дарья</w:t>
            </w:r>
          </w:p>
        </w:tc>
      </w:tr>
      <w:tr w:rsidR="008106BF" w:rsidRPr="00A044E8" w:rsidTr="00682ED8">
        <w:tc>
          <w:tcPr>
            <w:tcW w:w="2263" w:type="dxa"/>
          </w:tcPr>
          <w:p w:rsidR="008106BF" w:rsidRPr="0026749E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Закирова Н.Н., к.ф.н., доцент</w:t>
            </w:r>
          </w:p>
        </w:tc>
        <w:tc>
          <w:tcPr>
            <w:tcW w:w="4508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F2F">
              <w:rPr>
                <w:rFonts w:ascii="Times New Roman" w:hAnsi="Times New Roman" w:cs="Times New Roman"/>
                <w:sz w:val="24"/>
                <w:szCs w:val="24"/>
              </w:rPr>
              <w:t>Психологизм Л.Н Толстого</w:t>
            </w:r>
          </w:p>
        </w:tc>
        <w:tc>
          <w:tcPr>
            <w:tcW w:w="2574" w:type="dxa"/>
          </w:tcPr>
          <w:p w:rsidR="008106BF" w:rsidRDefault="008106B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</w:p>
        </w:tc>
      </w:tr>
    </w:tbl>
    <w:p w:rsidR="00B07AA3" w:rsidRDefault="00B07AA3" w:rsidP="00EC36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6A97" w:rsidRPr="00A044E8" w:rsidRDefault="00CE6A97" w:rsidP="00EC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Профили Русский язык и Литература (</w:t>
      </w:r>
      <w:r>
        <w:rPr>
          <w:rFonts w:ascii="Times New Roman" w:hAnsi="Times New Roman" w:cs="Times New Roman"/>
          <w:b/>
          <w:sz w:val="24"/>
          <w:szCs w:val="24"/>
        </w:rPr>
        <w:t>242 группа, 7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семестр)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508"/>
        <w:gridCol w:w="2574"/>
      </w:tblGrid>
      <w:tr w:rsidR="00CE6A97" w:rsidRPr="001E1327" w:rsidTr="00421C15">
        <w:tc>
          <w:tcPr>
            <w:tcW w:w="2263" w:type="dxa"/>
          </w:tcPr>
          <w:p w:rsidR="00CE6A97" w:rsidRPr="001E1327" w:rsidRDefault="00340EAA" w:rsidP="00EC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4508" w:type="dxa"/>
          </w:tcPr>
          <w:p w:rsidR="00CE6A97" w:rsidRPr="001E1327" w:rsidRDefault="00CE6A97" w:rsidP="00EC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2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74" w:type="dxa"/>
          </w:tcPr>
          <w:p w:rsidR="00CE6A97" w:rsidRPr="001E1327" w:rsidRDefault="00CE6A97" w:rsidP="00EC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27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</w:p>
        </w:tc>
      </w:tr>
      <w:tr w:rsidR="004E579E" w:rsidTr="00421C15">
        <w:tc>
          <w:tcPr>
            <w:tcW w:w="2263" w:type="dxa"/>
          </w:tcPr>
          <w:p w:rsidR="004E579E" w:rsidRPr="002F0B37" w:rsidRDefault="004E579E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Л.А., к.ф.н., доцент</w:t>
            </w:r>
          </w:p>
        </w:tc>
        <w:tc>
          <w:tcPr>
            <w:tcW w:w="4508" w:type="dxa"/>
          </w:tcPr>
          <w:p w:rsidR="004E579E" w:rsidRPr="002F0B37" w:rsidRDefault="004E579E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3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2F0B37">
              <w:rPr>
                <w:rFonts w:ascii="Times New Roman" w:hAnsi="Times New Roman" w:cs="Times New Roman"/>
                <w:sz w:val="24"/>
                <w:szCs w:val="24"/>
              </w:rPr>
              <w:t>хронотопа</w:t>
            </w:r>
            <w:proofErr w:type="spellEnd"/>
            <w:r w:rsidRPr="002F0B37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повести В.Г. Короленко «В дурном обществе»</w:t>
            </w:r>
          </w:p>
        </w:tc>
        <w:tc>
          <w:tcPr>
            <w:tcW w:w="2574" w:type="dxa"/>
          </w:tcPr>
          <w:p w:rsidR="004E579E" w:rsidRPr="002F0B37" w:rsidRDefault="004E579E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37">
              <w:rPr>
                <w:rFonts w:ascii="Times New Roman" w:hAnsi="Times New Roman" w:cs="Times New Roman"/>
                <w:sz w:val="24"/>
                <w:szCs w:val="24"/>
              </w:rPr>
              <w:t>Егорова Ксения</w:t>
            </w:r>
          </w:p>
        </w:tc>
      </w:tr>
      <w:tr w:rsidR="004E579E" w:rsidTr="00421C15">
        <w:tc>
          <w:tcPr>
            <w:tcW w:w="2263" w:type="dxa"/>
          </w:tcPr>
          <w:p w:rsidR="004E579E" w:rsidRPr="002F0B37" w:rsidRDefault="004E579E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Закирова Н.Н., к.ф.н., доцент</w:t>
            </w:r>
          </w:p>
        </w:tc>
        <w:tc>
          <w:tcPr>
            <w:tcW w:w="4508" w:type="dxa"/>
          </w:tcPr>
          <w:p w:rsidR="004E579E" w:rsidRPr="002F0B37" w:rsidRDefault="004E579E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C9">
              <w:rPr>
                <w:rFonts w:ascii="Times New Roman" w:hAnsi="Times New Roman" w:cs="Times New Roman"/>
                <w:sz w:val="24"/>
                <w:szCs w:val="24"/>
              </w:rPr>
              <w:t>«Преступление и наказание» в русской критике</w:t>
            </w:r>
          </w:p>
        </w:tc>
        <w:tc>
          <w:tcPr>
            <w:tcW w:w="2574" w:type="dxa"/>
          </w:tcPr>
          <w:p w:rsidR="004E579E" w:rsidRPr="002F0B37" w:rsidRDefault="004E579E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37">
              <w:rPr>
                <w:rFonts w:ascii="Times New Roman" w:hAnsi="Times New Roman" w:cs="Times New Roman"/>
                <w:sz w:val="24"/>
                <w:szCs w:val="24"/>
              </w:rPr>
              <w:t>Данилова Надежда</w:t>
            </w:r>
          </w:p>
        </w:tc>
      </w:tr>
      <w:tr w:rsidR="004E579E" w:rsidTr="00421C15">
        <w:tc>
          <w:tcPr>
            <w:tcW w:w="2263" w:type="dxa"/>
          </w:tcPr>
          <w:p w:rsidR="004E579E" w:rsidRPr="004E579E" w:rsidRDefault="004E579E" w:rsidP="00EC3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Л.А., к.ф.н., доцент</w:t>
            </w:r>
          </w:p>
        </w:tc>
        <w:tc>
          <w:tcPr>
            <w:tcW w:w="4508" w:type="dxa"/>
          </w:tcPr>
          <w:p w:rsidR="004E579E" w:rsidRPr="002F0B37" w:rsidRDefault="004E579E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37">
              <w:rPr>
                <w:rFonts w:ascii="Times New Roman" w:hAnsi="Times New Roman" w:cs="Times New Roman"/>
                <w:sz w:val="24"/>
                <w:szCs w:val="24"/>
              </w:rPr>
              <w:t>Приемы создания образов главных героев в произведении И.С. Тургенева «Отцы и дети»</w:t>
            </w:r>
          </w:p>
        </w:tc>
        <w:tc>
          <w:tcPr>
            <w:tcW w:w="2574" w:type="dxa"/>
          </w:tcPr>
          <w:p w:rsidR="004E579E" w:rsidRPr="002F0B37" w:rsidRDefault="004E579E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37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Алина </w:t>
            </w:r>
          </w:p>
        </w:tc>
      </w:tr>
      <w:tr w:rsidR="004E579E" w:rsidTr="00421C15">
        <w:tc>
          <w:tcPr>
            <w:tcW w:w="2263" w:type="dxa"/>
          </w:tcPr>
          <w:p w:rsidR="004E579E" w:rsidRPr="002F0B37" w:rsidRDefault="004E579E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к.ф.н., доцент</w:t>
            </w:r>
          </w:p>
        </w:tc>
        <w:tc>
          <w:tcPr>
            <w:tcW w:w="4508" w:type="dxa"/>
          </w:tcPr>
          <w:p w:rsidR="004E579E" w:rsidRPr="002F0B37" w:rsidRDefault="004E579E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37">
              <w:rPr>
                <w:rFonts w:ascii="Times New Roman" w:hAnsi="Times New Roman" w:cs="Times New Roman"/>
                <w:sz w:val="24"/>
                <w:szCs w:val="24"/>
              </w:rPr>
              <w:t>Образ демона в живописи и в литературе (На примере творчества М.Ю. Лермонтова)</w:t>
            </w:r>
          </w:p>
        </w:tc>
        <w:tc>
          <w:tcPr>
            <w:tcW w:w="2574" w:type="dxa"/>
          </w:tcPr>
          <w:p w:rsidR="004E579E" w:rsidRPr="002F0B37" w:rsidRDefault="004E579E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37">
              <w:rPr>
                <w:rFonts w:ascii="Times New Roman" w:hAnsi="Times New Roman" w:cs="Times New Roman"/>
                <w:sz w:val="24"/>
                <w:szCs w:val="24"/>
              </w:rPr>
              <w:t>Кодесникова</w:t>
            </w:r>
            <w:proofErr w:type="spellEnd"/>
            <w:r w:rsidRPr="002F0B3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</w:tr>
      <w:tr w:rsidR="004E579E" w:rsidTr="00421C15">
        <w:tc>
          <w:tcPr>
            <w:tcW w:w="2263" w:type="dxa"/>
          </w:tcPr>
          <w:p w:rsidR="004E579E" w:rsidRPr="002F0B37" w:rsidRDefault="004E579E" w:rsidP="00EC3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к.ф.н., доцент</w:t>
            </w:r>
          </w:p>
        </w:tc>
        <w:tc>
          <w:tcPr>
            <w:tcW w:w="4508" w:type="dxa"/>
          </w:tcPr>
          <w:p w:rsidR="004E579E" w:rsidRPr="002F0B37" w:rsidRDefault="004E579E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"Тема первой любви в творчестве И. С. Тургенева"</w:t>
            </w:r>
          </w:p>
        </w:tc>
        <w:tc>
          <w:tcPr>
            <w:tcW w:w="2574" w:type="dxa"/>
          </w:tcPr>
          <w:p w:rsidR="004E579E" w:rsidRPr="002F0B37" w:rsidRDefault="004E579E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37">
              <w:rPr>
                <w:rFonts w:ascii="Times New Roman" w:hAnsi="Times New Roman" w:cs="Times New Roman"/>
                <w:sz w:val="24"/>
                <w:szCs w:val="24"/>
              </w:rPr>
              <w:t>Кошовкина</w:t>
            </w:r>
            <w:proofErr w:type="spellEnd"/>
            <w:r w:rsidRPr="002F0B37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</w:tr>
      <w:tr w:rsidR="004E579E" w:rsidTr="00421C15">
        <w:tc>
          <w:tcPr>
            <w:tcW w:w="2263" w:type="dxa"/>
          </w:tcPr>
          <w:p w:rsidR="004E579E" w:rsidRPr="002F0B37" w:rsidRDefault="004E579E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Л.А., к.ф.н., доцент</w:t>
            </w:r>
          </w:p>
        </w:tc>
        <w:tc>
          <w:tcPr>
            <w:tcW w:w="4508" w:type="dxa"/>
          </w:tcPr>
          <w:p w:rsidR="004E579E" w:rsidRPr="002F0B37" w:rsidRDefault="004E579E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37">
              <w:rPr>
                <w:rFonts w:ascii="Times New Roman" w:hAnsi="Times New Roman" w:cs="Times New Roman"/>
                <w:sz w:val="24"/>
                <w:szCs w:val="24"/>
              </w:rPr>
              <w:t>Приемы создания образа города в романе М.А. Булгакова «Мастер и Маргарита»</w:t>
            </w:r>
          </w:p>
        </w:tc>
        <w:tc>
          <w:tcPr>
            <w:tcW w:w="2574" w:type="dxa"/>
          </w:tcPr>
          <w:p w:rsidR="004E579E" w:rsidRPr="002F0B37" w:rsidRDefault="004E579E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37">
              <w:rPr>
                <w:rFonts w:ascii="Times New Roman" w:hAnsi="Times New Roman" w:cs="Times New Roman"/>
                <w:sz w:val="24"/>
                <w:szCs w:val="24"/>
              </w:rPr>
              <w:t>Меденко</w:t>
            </w:r>
            <w:proofErr w:type="spellEnd"/>
            <w:r w:rsidRPr="002F0B3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</w:tr>
      <w:tr w:rsidR="004E579E" w:rsidTr="00421C15">
        <w:tc>
          <w:tcPr>
            <w:tcW w:w="2263" w:type="dxa"/>
          </w:tcPr>
          <w:p w:rsidR="004E579E" w:rsidRPr="002F0B37" w:rsidRDefault="004E579E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к.ф.н., доцент</w:t>
            </w:r>
          </w:p>
        </w:tc>
        <w:tc>
          <w:tcPr>
            <w:tcW w:w="4508" w:type="dxa"/>
          </w:tcPr>
          <w:p w:rsidR="004E579E" w:rsidRPr="002F0B37" w:rsidRDefault="004E579E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37">
              <w:rPr>
                <w:rFonts w:ascii="Times New Roman" w:hAnsi="Times New Roman" w:cs="Times New Roman"/>
                <w:sz w:val="24"/>
                <w:szCs w:val="24"/>
              </w:rPr>
              <w:t>Образы русских писателей в сонетном цикле «Медальоны» Игоря Северянина</w:t>
            </w:r>
          </w:p>
        </w:tc>
        <w:tc>
          <w:tcPr>
            <w:tcW w:w="2574" w:type="dxa"/>
          </w:tcPr>
          <w:p w:rsidR="004E579E" w:rsidRPr="002F0B37" w:rsidRDefault="004E579E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37">
              <w:rPr>
                <w:rFonts w:ascii="Times New Roman" w:hAnsi="Times New Roman" w:cs="Times New Roman"/>
                <w:sz w:val="24"/>
                <w:szCs w:val="24"/>
              </w:rPr>
              <w:t>Никитина Полина</w:t>
            </w:r>
          </w:p>
        </w:tc>
      </w:tr>
      <w:tr w:rsidR="004E579E" w:rsidTr="00421C15">
        <w:tc>
          <w:tcPr>
            <w:tcW w:w="2263" w:type="dxa"/>
          </w:tcPr>
          <w:p w:rsidR="004E579E" w:rsidRPr="002F0B37" w:rsidRDefault="004E579E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к.ф.н., доцент</w:t>
            </w:r>
          </w:p>
        </w:tc>
        <w:tc>
          <w:tcPr>
            <w:tcW w:w="4508" w:type="dxa"/>
          </w:tcPr>
          <w:p w:rsidR="004E579E" w:rsidRPr="002F0B37" w:rsidRDefault="004E579E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37">
              <w:rPr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  <w:proofErr w:type="spellStart"/>
            <w:r w:rsidRPr="002F0B37">
              <w:rPr>
                <w:rFonts w:ascii="Times New Roman" w:hAnsi="Times New Roman" w:cs="Times New Roman"/>
                <w:sz w:val="24"/>
                <w:szCs w:val="24"/>
              </w:rPr>
              <w:t>приролы</w:t>
            </w:r>
            <w:proofErr w:type="spellEnd"/>
            <w:r w:rsidRPr="002F0B37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творчестве Н.М. Рубцова</w:t>
            </w:r>
          </w:p>
        </w:tc>
        <w:tc>
          <w:tcPr>
            <w:tcW w:w="2574" w:type="dxa"/>
          </w:tcPr>
          <w:p w:rsidR="004E579E" w:rsidRPr="002F0B37" w:rsidRDefault="004E579E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37">
              <w:rPr>
                <w:rFonts w:ascii="Times New Roman" w:hAnsi="Times New Roman" w:cs="Times New Roman"/>
                <w:sz w:val="24"/>
                <w:szCs w:val="24"/>
              </w:rPr>
              <w:t>Одинцова Елена</w:t>
            </w:r>
          </w:p>
        </w:tc>
      </w:tr>
      <w:tr w:rsidR="004E579E" w:rsidTr="00421C15">
        <w:tc>
          <w:tcPr>
            <w:tcW w:w="2263" w:type="dxa"/>
          </w:tcPr>
          <w:p w:rsidR="004E579E" w:rsidRPr="002F0B37" w:rsidRDefault="004E579E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Закирова Н.Н., к.ф.н., доцент</w:t>
            </w:r>
          </w:p>
        </w:tc>
        <w:tc>
          <w:tcPr>
            <w:tcW w:w="4508" w:type="dxa"/>
          </w:tcPr>
          <w:p w:rsidR="004E579E" w:rsidRPr="002F0B37" w:rsidRDefault="004E579E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37">
              <w:rPr>
                <w:rFonts w:ascii="Times New Roman" w:hAnsi="Times New Roman" w:cs="Times New Roman"/>
                <w:sz w:val="24"/>
                <w:szCs w:val="24"/>
              </w:rPr>
              <w:t xml:space="preserve">Роман «Герой нашего времени» М.Ю. Лермонтова в зеркале критики </w:t>
            </w:r>
            <w:r w:rsidRPr="002F0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F0B37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574" w:type="dxa"/>
          </w:tcPr>
          <w:p w:rsidR="004E579E" w:rsidRPr="002F0B37" w:rsidRDefault="004E579E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37">
              <w:rPr>
                <w:rFonts w:ascii="Times New Roman" w:hAnsi="Times New Roman" w:cs="Times New Roman"/>
                <w:sz w:val="24"/>
                <w:szCs w:val="24"/>
              </w:rPr>
              <w:t>Петрова Алена</w:t>
            </w:r>
          </w:p>
        </w:tc>
      </w:tr>
      <w:tr w:rsidR="004E579E" w:rsidTr="00421C15">
        <w:tc>
          <w:tcPr>
            <w:tcW w:w="2263" w:type="dxa"/>
          </w:tcPr>
          <w:p w:rsidR="004E579E" w:rsidRPr="002F0B37" w:rsidRDefault="004E579E" w:rsidP="00EC36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Закирова Н.Н., к.ф.н., доцент</w:t>
            </w:r>
          </w:p>
        </w:tc>
        <w:tc>
          <w:tcPr>
            <w:tcW w:w="4508" w:type="dxa"/>
          </w:tcPr>
          <w:p w:rsidR="004E579E" w:rsidRPr="002F0B37" w:rsidRDefault="004E579E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 города в произведениях русской классической литературы</w:t>
            </w:r>
          </w:p>
        </w:tc>
        <w:tc>
          <w:tcPr>
            <w:tcW w:w="2574" w:type="dxa"/>
          </w:tcPr>
          <w:p w:rsidR="004E579E" w:rsidRPr="002F0B37" w:rsidRDefault="004E579E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37">
              <w:rPr>
                <w:rFonts w:ascii="Times New Roman" w:hAnsi="Times New Roman" w:cs="Times New Roman"/>
                <w:sz w:val="24"/>
                <w:szCs w:val="24"/>
              </w:rPr>
              <w:t>Степанова Лариса</w:t>
            </w:r>
          </w:p>
        </w:tc>
      </w:tr>
    </w:tbl>
    <w:p w:rsidR="004B35F2" w:rsidRDefault="004B35F2" w:rsidP="00EC3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A97" w:rsidRPr="00A044E8" w:rsidRDefault="00CE6A97" w:rsidP="00EC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 xml:space="preserve">Профили Русский язык и </w:t>
      </w: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246 группа, 7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семестр)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508"/>
        <w:gridCol w:w="2574"/>
      </w:tblGrid>
      <w:tr w:rsidR="00CE6A97" w:rsidRPr="001E1327" w:rsidTr="00421C15">
        <w:tc>
          <w:tcPr>
            <w:tcW w:w="2263" w:type="dxa"/>
          </w:tcPr>
          <w:p w:rsidR="00CE6A97" w:rsidRPr="004E579E" w:rsidRDefault="00340EAA" w:rsidP="00EC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4508" w:type="dxa"/>
          </w:tcPr>
          <w:p w:rsidR="00CE6A97" w:rsidRPr="004E579E" w:rsidRDefault="00CE6A97" w:rsidP="00EC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74" w:type="dxa"/>
          </w:tcPr>
          <w:p w:rsidR="00CE6A97" w:rsidRPr="004E579E" w:rsidRDefault="00CE6A97" w:rsidP="00EC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</w:p>
        </w:tc>
      </w:tr>
      <w:tr w:rsidR="008019E1" w:rsidTr="00421C15">
        <w:tc>
          <w:tcPr>
            <w:tcW w:w="2263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Биянова</w:t>
            </w:r>
            <w:proofErr w:type="spellEnd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Приемы работы с пословицами и поговорками на уроке английского языка</w:t>
            </w:r>
          </w:p>
        </w:tc>
        <w:tc>
          <w:tcPr>
            <w:tcW w:w="2574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</w:tc>
      </w:tr>
      <w:tr w:rsidR="008019E1" w:rsidTr="00421C15">
        <w:tc>
          <w:tcPr>
            <w:tcW w:w="2263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Биянова</w:t>
            </w:r>
            <w:proofErr w:type="spellEnd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Лингвистическая игра как средство формирования коммуникативных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на уроках английского языка</w:t>
            </w:r>
          </w:p>
        </w:tc>
        <w:tc>
          <w:tcPr>
            <w:tcW w:w="2574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Волкова Анастасия </w:t>
            </w:r>
          </w:p>
        </w:tc>
      </w:tr>
      <w:tr w:rsidR="008019E1" w:rsidTr="00421C15">
        <w:tc>
          <w:tcPr>
            <w:tcW w:w="2263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Возмищева</w:t>
            </w:r>
            <w:proofErr w:type="spellEnd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Основные виды самостоятельной работы на уроках иностранного языка при овладении говорением на среднем этапе обучения</w:t>
            </w:r>
          </w:p>
        </w:tc>
        <w:tc>
          <w:tcPr>
            <w:tcW w:w="2574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Гарайшина</w:t>
            </w:r>
            <w:proofErr w:type="spellEnd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Расиля</w:t>
            </w:r>
            <w:proofErr w:type="spellEnd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19E1" w:rsidTr="00421C15">
        <w:tc>
          <w:tcPr>
            <w:tcW w:w="2263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Кроп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чева М.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словообразования английского языка на средней ступени обучения в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едней общеобразовательной школе</w:t>
            </w:r>
          </w:p>
        </w:tc>
        <w:tc>
          <w:tcPr>
            <w:tcW w:w="2574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Марьяна  </w:t>
            </w:r>
          </w:p>
        </w:tc>
      </w:tr>
      <w:tr w:rsidR="008019E1" w:rsidTr="00421C15">
        <w:tc>
          <w:tcPr>
            <w:tcW w:w="2263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Хватаева Н.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к.ф.н., доцент</w:t>
            </w:r>
          </w:p>
        </w:tc>
        <w:tc>
          <w:tcPr>
            <w:tcW w:w="4508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proofErr w:type="spellStart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коммуникативной компетенции в процессе изучения английского языка</w:t>
            </w:r>
          </w:p>
        </w:tc>
        <w:tc>
          <w:tcPr>
            <w:tcW w:w="2574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Джалилов </w:t>
            </w:r>
            <w:proofErr w:type="spellStart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Амридин</w:t>
            </w:r>
            <w:proofErr w:type="spellEnd"/>
          </w:p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E1" w:rsidTr="00421C15">
        <w:tc>
          <w:tcPr>
            <w:tcW w:w="2263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Хватаева Н.П.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формы контроля </w:t>
            </w:r>
            <w:proofErr w:type="spellStart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коммуникативной компетенции при изучении английского языка</w:t>
            </w:r>
          </w:p>
        </w:tc>
        <w:tc>
          <w:tcPr>
            <w:tcW w:w="2574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Джураев</w:t>
            </w:r>
            <w:proofErr w:type="spellEnd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Мехрзод</w:t>
            </w:r>
            <w:proofErr w:type="spellEnd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19E1" w:rsidTr="00421C15">
        <w:tc>
          <w:tcPr>
            <w:tcW w:w="2263" w:type="dxa"/>
          </w:tcPr>
          <w:p w:rsidR="008019E1" w:rsidRPr="004E579E" w:rsidRDefault="008019E1" w:rsidP="00EC360A">
            <w:pPr>
              <w:rPr>
                <w:rFonts w:ascii="\" w:hAnsi="\" w:cs="Times New Roman"/>
                <w:sz w:val="24"/>
                <w:szCs w:val="24"/>
              </w:rPr>
            </w:pPr>
            <w:r w:rsidRPr="004E579E">
              <w:rPr>
                <w:rFonts w:ascii="\" w:hAnsi="\" w:cs="Times New Roman"/>
                <w:sz w:val="24"/>
                <w:szCs w:val="24"/>
              </w:rPr>
              <w:t>Салтыкова М.В.</w:t>
            </w:r>
            <w:r>
              <w:rPr>
                <w:rFonts w:ascii="\" w:hAnsi="\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8019E1" w:rsidRPr="004E579E" w:rsidRDefault="008019E1" w:rsidP="00EC360A">
            <w:pPr>
              <w:rPr>
                <w:rFonts w:ascii="\" w:hAnsi="\" w:cs="Times New Roman"/>
                <w:sz w:val="24"/>
                <w:szCs w:val="24"/>
              </w:rPr>
            </w:pPr>
            <w:r w:rsidRPr="004E579E">
              <w:rPr>
                <w:rFonts w:ascii="\" w:hAnsi="\" w:cs="Times New Roman"/>
                <w:sz w:val="24"/>
                <w:szCs w:val="24"/>
              </w:rPr>
              <w:t>Использование песен в развитии лексической компетенции на уроках английского языка в начальной школе</w:t>
            </w:r>
          </w:p>
        </w:tc>
        <w:tc>
          <w:tcPr>
            <w:tcW w:w="2574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Кисман</w:t>
            </w:r>
            <w:proofErr w:type="spellEnd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Зулейха</w:t>
            </w:r>
            <w:proofErr w:type="spellEnd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19E1" w:rsidTr="00421C15">
        <w:tc>
          <w:tcPr>
            <w:tcW w:w="2263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Смирнова М.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Работа со словарем как эффективное средство развития навыков самостоятельной работы при изучении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глийского языка в средней школе</w:t>
            </w:r>
          </w:p>
        </w:tc>
        <w:tc>
          <w:tcPr>
            <w:tcW w:w="2574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Котельникова Надежда </w:t>
            </w:r>
          </w:p>
        </w:tc>
      </w:tr>
      <w:tr w:rsidR="008019E1" w:rsidTr="00421C15">
        <w:tc>
          <w:tcPr>
            <w:tcW w:w="2263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Кропачева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словообразования английского языка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 ступени обучения в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едней общеобразовательной школе</w:t>
            </w:r>
          </w:p>
        </w:tc>
        <w:tc>
          <w:tcPr>
            <w:tcW w:w="2574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</w:tr>
      <w:tr w:rsidR="008019E1" w:rsidTr="00421C15">
        <w:tc>
          <w:tcPr>
            <w:tcW w:w="2263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Салтыкова М.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уроках английского языка в начальной школе</w:t>
            </w:r>
          </w:p>
        </w:tc>
        <w:tc>
          <w:tcPr>
            <w:tcW w:w="2574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Навбухорова</w:t>
            </w:r>
            <w:proofErr w:type="spellEnd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Дилангез</w:t>
            </w:r>
            <w:proofErr w:type="spellEnd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19E1" w:rsidTr="00421C15">
        <w:tc>
          <w:tcPr>
            <w:tcW w:w="2263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Литвинова Е.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Использование реалий при обучении иностранному языку на старшем этапе</w:t>
            </w:r>
          </w:p>
        </w:tc>
        <w:tc>
          <w:tcPr>
            <w:tcW w:w="2574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Нематуллоев</w:t>
            </w:r>
            <w:proofErr w:type="spellEnd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Зиевуддин</w:t>
            </w:r>
            <w:proofErr w:type="spellEnd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19E1" w:rsidTr="00421C15">
        <w:tc>
          <w:tcPr>
            <w:tcW w:w="2263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Смирнова 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музыкального контента для развития лексических навыков на уроках английского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 на средней ступени обучения</w:t>
            </w:r>
          </w:p>
        </w:tc>
        <w:tc>
          <w:tcPr>
            <w:tcW w:w="2574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Ксения </w:t>
            </w:r>
          </w:p>
        </w:tc>
      </w:tr>
      <w:tr w:rsidR="008019E1" w:rsidTr="00421C15">
        <w:tc>
          <w:tcPr>
            <w:tcW w:w="2263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Возмищева</w:t>
            </w:r>
            <w:proofErr w:type="spellEnd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интеграции </w:t>
            </w:r>
            <w:proofErr w:type="gramStart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Интернет-технологий</w:t>
            </w:r>
            <w:proofErr w:type="gramEnd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 в учебный процесс по иностранным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ыкам на среднем этапе обучения</w:t>
            </w:r>
          </w:p>
        </w:tc>
        <w:tc>
          <w:tcPr>
            <w:tcW w:w="2574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Рацеев</w:t>
            </w:r>
            <w:proofErr w:type="spellEnd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</w:tc>
      </w:tr>
      <w:tr w:rsidR="008019E1" w:rsidTr="00421C15">
        <w:tc>
          <w:tcPr>
            <w:tcW w:w="2263" w:type="dxa"/>
          </w:tcPr>
          <w:p w:rsidR="008019E1" w:rsidRPr="004E579E" w:rsidRDefault="008019E1" w:rsidP="00EC360A">
            <w:pPr>
              <w:rPr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Хватаева Н.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8019E1" w:rsidRPr="004E579E" w:rsidRDefault="002C3E22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E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иноязычной коммуникативной компетенции при организации проектной деятельности </w:t>
            </w:r>
            <w:proofErr w:type="gramStart"/>
            <w:r w:rsidRPr="002C3E2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3E22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звена</w:t>
            </w:r>
          </w:p>
        </w:tc>
        <w:tc>
          <w:tcPr>
            <w:tcW w:w="2574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Русских Софья</w:t>
            </w:r>
          </w:p>
        </w:tc>
      </w:tr>
      <w:tr w:rsidR="008019E1" w:rsidTr="00421C15">
        <w:tc>
          <w:tcPr>
            <w:tcW w:w="2263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Возмищева</w:t>
            </w:r>
            <w:proofErr w:type="spellEnd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современного песенного материала для формирования лексических навыков на уроках иностранного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языка на среднем этапе обучения</w:t>
            </w:r>
          </w:p>
        </w:tc>
        <w:tc>
          <w:tcPr>
            <w:tcW w:w="2574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Рыбакова Валерия </w:t>
            </w:r>
          </w:p>
        </w:tc>
      </w:tr>
      <w:tr w:rsidR="008019E1" w:rsidTr="00421C15">
        <w:tc>
          <w:tcPr>
            <w:tcW w:w="2263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Литвинова Е.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Проблемы обучения иностранному языку через искусство страны изучаемого языка</w:t>
            </w:r>
          </w:p>
        </w:tc>
        <w:tc>
          <w:tcPr>
            <w:tcW w:w="2574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Сапаров Сердар</w:t>
            </w:r>
          </w:p>
        </w:tc>
      </w:tr>
      <w:tr w:rsidR="008019E1" w:rsidTr="00421C15">
        <w:tc>
          <w:tcPr>
            <w:tcW w:w="2263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Кропачева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потенциал мультфильмов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обучении иностранному языку</w:t>
            </w:r>
          </w:p>
        </w:tc>
        <w:tc>
          <w:tcPr>
            <w:tcW w:w="2574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Сидорова Вера </w:t>
            </w:r>
          </w:p>
        </w:tc>
      </w:tr>
      <w:tr w:rsidR="008019E1" w:rsidTr="00421C15">
        <w:tc>
          <w:tcPr>
            <w:tcW w:w="2263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Литвинова Е.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Использование выразительного чтения на иностранном языке для совершенствования произносительных навыков</w:t>
            </w:r>
          </w:p>
        </w:tc>
        <w:tc>
          <w:tcPr>
            <w:tcW w:w="2574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Хыдыров</w:t>
            </w:r>
            <w:proofErr w:type="spellEnd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Мухамет</w:t>
            </w:r>
            <w:proofErr w:type="spellEnd"/>
          </w:p>
        </w:tc>
      </w:tr>
      <w:tr w:rsidR="008019E1" w:rsidTr="00421C15">
        <w:tc>
          <w:tcPr>
            <w:tcW w:w="2263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>Хватаева Н.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8019E1" w:rsidRPr="004E579E" w:rsidRDefault="002C3E22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E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иноязычной коммуникативной компетенции при обучении </w:t>
            </w:r>
            <w:proofErr w:type="spellStart"/>
            <w:r w:rsidRPr="002C3E22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2C3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3E2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3E22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звена</w:t>
            </w:r>
          </w:p>
        </w:tc>
        <w:tc>
          <w:tcPr>
            <w:tcW w:w="2574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Шалимова Анастасия </w:t>
            </w:r>
          </w:p>
        </w:tc>
      </w:tr>
      <w:tr w:rsidR="008019E1" w:rsidTr="00421C15">
        <w:tc>
          <w:tcPr>
            <w:tcW w:w="2263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Биянова</w:t>
            </w:r>
            <w:proofErr w:type="spellEnd"/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краеведческого материала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английского языка в 5-6-х классах</w:t>
            </w:r>
          </w:p>
        </w:tc>
        <w:tc>
          <w:tcPr>
            <w:tcW w:w="2574" w:type="dxa"/>
          </w:tcPr>
          <w:p w:rsidR="008019E1" w:rsidRPr="004E579E" w:rsidRDefault="008019E1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9E">
              <w:rPr>
                <w:rFonts w:ascii="Times New Roman" w:hAnsi="Times New Roman" w:cs="Times New Roman"/>
                <w:sz w:val="24"/>
                <w:szCs w:val="24"/>
              </w:rPr>
              <w:t xml:space="preserve">Шкляева Лада </w:t>
            </w:r>
          </w:p>
        </w:tc>
      </w:tr>
    </w:tbl>
    <w:p w:rsidR="00CE6A97" w:rsidRDefault="00CE6A97" w:rsidP="00EC3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60A" w:rsidRDefault="00EC360A" w:rsidP="00EC36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6A97" w:rsidRPr="00A044E8" w:rsidRDefault="00CE6A97" w:rsidP="00EC36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Профил</w:t>
      </w:r>
      <w:r w:rsidR="00161E8A">
        <w:rPr>
          <w:rFonts w:ascii="Times New Roman" w:hAnsi="Times New Roman" w:cs="Times New Roman"/>
          <w:b/>
          <w:sz w:val="24"/>
          <w:szCs w:val="24"/>
        </w:rPr>
        <w:t>ь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Дошкольная дефектология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161E8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группа, 5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семестр)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508"/>
        <w:gridCol w:w="2574"/>
      </w:tblGrid>
      <w:tr w:rsidR="00CE6A97" w:rsidRPr="00943EE0" w:rsidTr="00421C15">
        <w:tc>
          <w:tcPr>
            <w:tcW w:w="2263" w:type="dxa"/>
          </w:tcPr>
          <w:p w:rsidR="00CE6A97" w:rsidRPr="00943EE0" w:rsidRDefault="00340EAA" w:rsidP="00EC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4508" w:type="dxa"/>
          </w:tcPr>
          <w:p w:rsidR="00CE6A97" w:rsidRPr="00943EE0" w:rsidRDefault="00CE6A97" w:rsidP="00EC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74" w:type="dxa"/>
          </w:tcPr>
          <w:p w:rsidR="00CE6A97" w:rsidRPr="00943EE0" w:rsidRDefault="00CE6A97" w:rsidP="00EC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</w:p>
        </w:tc>
      </w:tr>
      <w:tr w:rsidR="00340EAA" w:rsidRPr="00943EE0" w:rsidTr="00421C15">
        <w:tc>
          <w:tcPr>
            <w:tcW w:w="2263" w:type="dxa"/>
          </w:tcPr>
          <w:p w:rsidR="00340EAA" w:rsidRPr="00943EE0" w:rsidRDefault="00943EE0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И.Н., </w:t>
            </w: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340EAA" w:rsidRPr="00943EE0" w:rsidRDefault="00340EAA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Игра как средство коррекции </w:t>
            </w: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гиперактивности</w:t>
            </w:r>
            <w:proofErr w:type="spellEnd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 у детей </w:t>
            </w:r>
            <w:r w:rsidR="00DE0F79" w:rsidRPr="00EC360A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</w:t>
            </w:r>
            <w:r w:rsidR="00DE0F79"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в работе дошкольного дефектолога в старшей группе</w:t>
            </w:r>
          </w:p>
        </w:tc>
        <w:tc>
          <w:tcPr>
            <w:tcW w:w="2574" w:type="dxa"/>
          </w:tcPr>
          <w:p w:rsidR="00340EAA" w:rsidRPr="00943EE0" w:rsidRDefault="00340EAA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Азанова</w:t>
            </w:r>
            <w:proofErr w:type="spellEnd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</w:tr>
      <w:tr w:rsidR="00340EAA" w:rsidRPr="00943EE0" w:rsidTr="00421C15">
        <w:tc>
          <w:tcPr>
            <w:tcW w:w="2263" w:type="dxa"/>
          </w:tcPr>
          <w:p w:rsidR="00340EAA" w:rsidRPr="00943EE0" w:rsidRDefault="00943EE0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 Т.Д., </w:t>
            </w: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4508" w:type="dxa"/>
          </w:tcPr>
          <w:p w:rsidR="00340EAA" w:rsidRPr="00943EE0" w:rsidRDefault="00340EAA" w:rsidP="00DE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Использование песочной терапии как средств</w:t>
            </w:r>
            <w:r w:rsidR="00DE0F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коммуникативных навыков детей подготовительной группы</w:t>
            </w:r>
            <w:r w:rsidR="00DE0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F79" w:rsidRPr="00EC360A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</w:t>
            </w:r>
          </w:p>
        </w:tc>
        <w:tc>
          <w:tcPr>
            <w:tcW w:w="2574" w:type="dxa"/>
          </w:tcPr>
          <w:p w:rsidR="00340EAA" w:rsidRPr="00943EE0" w:rsidRDefault="00340EAA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Богданова Анна</w:t>
            </w:r>
          </w:p>
        </w:tc>
      </w:tr>
      <w:tr w:rsidR="00340EAA" w:rsidRPr="00943EE0" w:rsidTr="00421C15">
        <w:tc>
          <w:tcPr>
            <w:tcW w:w="2263" w:type="dxa"/>
          </w:tcPr>
          <w:p w:rsidR="00340EAA" w:rsidRPr="00943EE0" w:rsidRDefault="00340EAA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В.В., </w:t>
            </w: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340EAA" w:rsidRPr="00943EE0" w:rsidRDefault="00DE0F79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обучению грамоте старших дошкольников </w:t>
            </w:r>
            <w:r w:rsidRPr="00EC360A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</w:tcPr>
          <w:p w:rsidR="00340EAA" w:rsidRPr="00943EE0" w:rsidRDefault="00340EAA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Бузанова</w:t>
            </w:r>
            <w:proofErr w:type="spellEnd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</w:tr>
      <w:tr w:rsidR="00340EAA" w:rsidRPr="00943EE0" w:rsidTr="00421C15">
        <w:tc>
          <w:tcPr>
            <w:tcW w:w="2263" w:type="dxa"/>
          </w:tcPr>
          <w:p w:rsidR="00340EAA" w:rsidRPr="00943EE0" w:rsidRDefault="00943EE0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 Т.Д., </w:t>
            </w: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4508" w:type="dxa"/>
          </w:tcPr>
          <w:p w:rsidR="00340EAA" w:rsidRPr="00943EE0" w:rsidRDefault="00340EAA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в работе дошкольного дефектолога при коррекции межполушарного взаимодействия у детей </w:t>
            </w:r>
            <w:r w:rsidR="00DE0F79" w:rsidRPr="00EC360A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</w:t>
            </w:r>
            <w:r w:rsidR="00DE0F79"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подготовительной группы</w:t>
            </w:r>
            <w:r w:rsidR="00DE0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</w:tcPr>
          <w:p w:rsidR="00340EAA" w:rsidRPr="00943EE0" w:rsidRDefault="00340EAA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Бузикова</w:t>
            </w:r>
            <w:proofErr w:type="spellEnd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Румия</w:t>
            </w:r>
            <w:proofErr w:type="spellEnd"/>
          </w:p>
        </w:tc>
      </w:tr>
      <w:tr w:rsidR="00340EAA" w:rsidRPr="00943EE0" w:rsidTr="00421C15">
        <w:tc>
          <w:tcPr>
            <w:tcW w:w="2263" w:type="dxa"/>
          </w:tcPr>
          <w:p w:rsidR="00340EAA" w:rsidRPr="00943EE0" w:rsidRDefault="003032A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И.Н., </w:t>
            </w: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340EAA" w:rsidRPr="00943EE0" w:rsidRDefault="003032AF" w:rsidP="0030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Игра как средство коррекции </w:t>
            </w: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гиперактивности</w:t>
            </w:r>
            <w:proofErr w:type="spellEnd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 у детей </w:t>
            </w:r>
            <w:r w:rsidR="00DE0F79" w:rsidRPr="00EC360A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</w:t>
            </w:r>
            <w:r w:rsidR="00DE0F79"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в работе дошкольного дефектолога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младшей</w:t>
            </w: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</w:tc>
        <w:tc>
          <w:tcPr>
            <w:tcW w:w="2574" w:type="dxa"/>
          </w:tcPr>
          <w:p w:rsidR="00340EAA" w:rsidRPr="00943EE0" w:rsidRDefault="00340EAA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Васильева Любовь</w:t>
            </w:r>
          </w:p>
        </w:tc>
      </w:tr>
      <w:tr w:rsidR="00340EAA" w:rsidRPr="00943EE0" w:rsidTr="00421C15">
        <w:tc>
          <w:tcPr>
            <w:tcW w:w="2263" w:type="dxa"/>
          </w:tcPr>
          <w:p w:rsidR="00340EAA" w:rsidRPr="00943EE0" w:rsidRDefault="00943EE0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Скрябина Д.Ю., </w:t>
            </w: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340EAA" w:rsidRPr="00943EE0" w:rsidRDefault="00340EAA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мелкой моторики у детей среднего дошкольного возраста </w:t>
            </w:r>
            <w:r w:rsidR="00DE0F79" w:rsidRPr="00EC360A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</w:t>
            </w:r>
            <w:r w:rsidR="00DE0F79"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с использованием развивающего панно</w:t>
            </w:r>
          </w:p>
        </w:tc>
        <w:tc>
          <w:tcPr>
            <w:tcW w:w="2574" w:type="dxa"/>
          </w:tcPr>
          <w:p w:rsidR="00340EAA" w:rsidRPr="00943EE0" w:rsidRDefault="00340EAA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Карачёва</w:t>
            </w:r>
            <w:proofErr w:type="spellEnd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</w:tr>
      <w:tr w:rsidR="00340EAA" w:rsidRPr="00943EE0" w:rsidTr="00421C15">
        <w:tc>
          <w:tcPr>
            <w:tcW w:w="2263" w:type="dxa"/>
          </w:tcPr>
          <w:p w:rsidR="00340EAA" w:rsidRPr="00943EE0" w:rsidRDefault="00943EE0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В.В., </w:t>
            </w: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340EAA" w:rsidRPr="00943EE0" w:rsidRDefault="00340EAA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игровых методов в экологическом воспитании старших дошкольников </w:t>
            </w:r>
            <w:r w:rsidR="00DE0F79" w:rsidRPr="00EC360A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</w:t>
            </w:r>
          </w:p>
        </w:tc>
        <w:tc>
          <w:tcPr>
            <w:tcW w:w="2574" w:type="dxa"/>
          </w:tcPr>
          <w:p w:rsidR="00340EAA" w:rsidRPr="00943EE0" w:rsidRDefault="00340EAA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Котомцева</w:t>
            </w:r>
            <w:proofErr w:type="spellEnd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 Неля</w:t>
            </w:r>
          </w:p>
        </w:tc>
      </w:tr>
      <w:tr w:rsidR="00340EAA" w:rsidRPr="00943EE0" w:rsidTr="00421C15">
        <w:tc>
          <w:tcPr>
            <w:tcW w:w="2263" w:type="dxa"/>
          </w:tcPr>
          <w:p w:rsidR="00340EAA" w:rsidRPr="00943EE0" w:rsidRDefault="00340EAA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В.В., </w:t>
            </w: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340EAA" w:rsidRPr="00943EE0" w:rsidRDefault="00EC360A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0A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социальных навыков у старших дошкольников с задержкой психического развития посредством сюжетно-ролевой игры</w:t>
            </w:r>
            <w:r w:rsidR="00DE0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</w:tcPr>
          <w:p w:rsidR="00340EAA" w:rsidRPr="00943EE0" w:rsidRDefault="00340EAA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Кузьминых Елизавета</w:t>
            </w:r>
          </w:p>
        </w:tc>
      </w:tr>
      <w:tr w:rsidR="00340EAA" w:rsidRPr="00943EE0" w:rsidTr="00421C15">
        <w:tc>
          <w:tcPr>
            <w:tcW w:w="2263" w:type="dxa"/>
          </w:tcPr>
          <w:p w:rsidR="00340EAA" w:rsidRPr="00943EE0" w:rsidRDefault="00943EE0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И.Н., </w:t>
            </w: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340EAA" w:rsidRPr="00943EE0" w:rsidRDefault="003032AF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развития познавательных процессов дошкольников </w:t>
            </w:r>
            <w:r w:rsidR="00DE0F79" w:rsidRPr="00EC360A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</w:t>
            </w:r>
            <w:r w:rsidR="00DE0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</w:tcPr>
          <w:p w:rsidR="00340EAA" w:rsidRPr="00943EE0" w:rsidRDefault="00340EAA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</w:tr>
      <w:tr w:rsidR="00340EAA" w:rsidRPr="00943EE0" w:rsidTr="00421C15">
        <w:tc>
          <w:tcPr>
            <w:tcW w:w="2263" w:type="dxa"/>
          </w:tcPr>
          <w:p w:rsidR="00340EAA" w:rsidRPr="00943EE0" w:rsidRDefault="00943EE0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Скрябина Д.Ю., </w:t>
            </w: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340EAA" w:rsidRPr="00943EE0" w:rsidRDefault="00340EAA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Развитие ориентировки в пространстве у младших дошкольников с нарушением зрения с помощью специальных ритмических движений</w:t>
            </w:r>
          </w:p>
        </w:tc>
        <w:tc>
          <w:tcPr>
            <w:tcW w:w="2574" w:type="dxa"/>
          </w:tcPr>
          <w:p w:rsidR="00340EAA" w:rsidRPr="00943EE0" w:rsidRDefault="00340EAA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Малышева Анастасия</w:t>
            </w:r>
          </w:p>
        </w:tc>
      </w:tr>
      <w:tr w:rsidR="00340EAA" w:rsidRPr="00943EE0" w:rsidTr="00421C15">
        <w:tc>
          <w:tcPr>
            <w:tcW w:w="2263" w:type="dxa"/>
          </w:tcPr>
          <w:p w:rsidR="00340EAA" w:rsidRPr="00943EE0" w:rsidRDefault="00943EE0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Скрябина Д.Ю., </w:t>
            </w: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340EAA" w:rsidRPr="00943EE0" w:rsidRDefault="00340EAA" w:rsidP="00DE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мелкой моторики у детей </w:t>
            </w:r>
            <w:r w:rsidR="00DE0F79"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дошкольного возраста </w:t>
            </w:r>
            <w:r w:rsidR="00DE0F79" w:rsidRPr="00EC360A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</w:t>
            </w: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нетрадиционных техник рисования</w:t>
            </w:r>
            <w:r w:rsidR="00DE0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74" w:type="dxa"/>
          </w:tcPr>
          <w:p w:rsidR="00340EAA" w:rsidRPr="00943EE0" w:rsidRDefault="00340EAA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Медведева Мария</w:t>
            </w:r>
          </w:p>
        </w:tc>
      </w:tr>
      <w:tr w:rsidR="00340EAA" w:rsidRPr="00943EE0" w:rsidTr="00421C15">
        <w:tc>
          <w:tcPr>
            <w:tcW w:w="2263" w:type="dxa"/>
          </w:tcPr>
          <w:p w:rsidR="00340EAA" w:rsidRPr="00943EE0" w:rsidRDefault="00943EE0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В.В., </w:t>
            </w: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340EAA" w:rsidRPr="00943EE0" w:rsidRDefault="00340EAA" w:rsidP="00DE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у старши</w:t>
            </w:r>
            <w:r w:rsidR="00DE0F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 </w:t>
            </w:r>
            <w:r w:rsidR="00DE0F79" w:rsidRPr="00EC360A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</w:t>
            </w:r>
            <w:r w:rsidR="00DE0F79"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посредством компьютерных технологий</w:t>
            </w:r>
          </w:p>
        </w:tc>
        <w:tc>
          <w:tcPr>
            <w:tcW w:w="2574" w:type="dxa"/>
          </w:tcPr>
          <w:p w:rsidR="00340EAA" w:rsidRPr="00943EE0" w:rsidRDefault="00340EAA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Несмелова Мария</w:t>
            </w:r>
          </w:p>
        </w:tc>
      </w:tr>
      <w:tr w:rsidR="00340EAA" w:rsidRPr="00943EE0" w:rsidTr="00421C15">
        <w:tc>
          <w:tcPr>
            <w:tcW w:w="2263" w:type="dxa"/>
          </w:tcPr>
          <w:p w:rsidR="00340EAA" w:rsidRPr="00943EE0" w:rsidRDefault="00943EE0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Скрябина Д.Ю., </w:t>
            </w: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340EAA" w:rsidRPr="00943EE0" w:rsidRDefault="00340EAA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наглядно-образного мышления у детей старшего дошкольного возраста </w:t>
            </w:r>
            <w:r w:rsidR="00DE0F79" w:rsidRPr="00EC360A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</w:t>
            </w: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интерактивных устройств</w:t>
            </w:r>
          </w:p>
        </w:tc>
        <w:tc>
          <w:tcPr>
            <w:tcW w:w="2574" w:type="dxa"/>
          </w:tcPr>
          <w:p w:rsidR="00340EAA" w:rsidRPr="00943EE0" w:rsidRDefault="00340EAA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Перевозчикова Диана</w:t>
            </w:r>
          </w:p>
        </w:tc>
      </w:tr>
      <w:tr w:rsidR="00340EAA" w:rsidRPr="00943EE0" w:rsidTr="00421C15">
        <w:tc>
          <w:tcPr>
            <w:tcW w:w="2263" w:type="dxa"/>
          </w:tcPr>
          <w:p w:rsidR="00340EAA" w:rsidRPr="00943EE0" w:rsidRDefault="00943EE0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 Т.Д., </w:t>
            </w: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4508" w:type="dxa"/>
          </w:tcPr>
          <w:p w:rsidR="00340EAA" w:rsidRPr="00943EE0" w:rsidRDefault="00340EAA" w:rsidP="00DE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развития творческого воображения детей </w:t>
            </w:r>
            <w:r w:rsidR="00DE0F79" w:rsidRPr="00943EE0">
              <w:rPr>
                <w:rFonts w:ascii="Times New Roman" w:hAnsi="Times New Roman" w:cs="Times New Roman"/>
                <w:sz w:val="24"/>
                <w:szCs w:val="24"/>
              </w:rPr>
              <w:t>старшего дошкольного возраста</w:t>
            </w:r>
            <w:r w:rsidR="00DE0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0F79" w:rsidRPr="00EC360A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</w:t>
            </w:r>
            <w:r w:rsidR="00DE0F79"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</w:tcPr>
          <w:p w:rsidR="00340EAA" w:rsidRPr="00943EE0" w:rsidRDefault="00340EAA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Попова Маргарита</w:t>
            </w:r>
          </w:p>
        </w:tc>
      </w:tr>
      <w:tr w:rsidR="00340EAA" w:rsidRPr="00943EE0" w:rsidTr="00421C15">
        <w:tc>
          <w:tcPr>
            <w:tcW w:w="2263" w:type="dxa"/>
          </w:tcPr>
          <w:p w:rsidR="00340EAA" w:rsidRPr="00943EE0" w:rsidRDefault="00943EE0" w:rsidP="00EC360A">
            <w:pPr>
              <w:rPr>
                <w:sz w:val="24"/>
                <w:szCs w:val="24"/>
              </w:rPr>
            </w:pP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 Т.Д., </w:t>
            </w: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4508" w:type="dxa"/>
          </w:tcPr>
          <w:p w:rsidR="00340EAA" w:rsidRPr="00943EE0" w:rsidRDefault="00340EAA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нейропсихологических технологий в работе дошкольного дефектолога при коррекции межполушарного взаимодействия детей </w:t>
            </w:r>
            <w:r w:rsidR="00DE0F79" w:rsidRPr="00EC360A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</w:t>
            </w: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группы</w:t>
            </w:r>
          </w:p>
        </w:tc>
        <w:tc>
          <w:tcPr>
            <w:tcW w:w="2574" w:type="dxa"/>
          </w:tcPr>
          <w:p w:rsidR="00340EAA" w:rsidRPr="00943EE0" w:rsidRDefault="00340EAA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Тихонюк</w:t>
            </w:r>
            <w:proofErr w:type="spellEnd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</w:tr>
      <w:tr w:rsidR="00340EAA" w:rsidRPr="00943EE0" w:rsidTr="00421C15">
        <w:tc>
          <w:tcPr>
            <w:tcW w:w="2263" w:type="dxa"/>
          </w:tcPr>
          <w:p w:rsidR="00340EAA" w:rsidRPr="00943EE0" w:rsidRDefault="00943EE0" w:rsidP="00EC360A">
            <w:pPr>
              <w:rPr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И.Н., </w:t>
            </w: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340EAA" w:rsidRPr="00943EE0" w:rsidRDefault="00340EAA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943EE0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развития познавательных процессов дошкольников </w:t>
            </w:r>
            <w:r w:rsidR="00DE0F79" w:rsidRPr="00EC360A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</w:t>
            </w:r>
            <w:bookmarkStart w:id="0" w:name="_GoBack"/>
            <w:bookmarkEnd w:id="0"/>
          </w:p>
        </w:tc>
        <w:tc>
          <w:tcPr>
            <w:tcW w:w="2574" w:type="dxa"/>
          </w:tcPr>
          <w:p w:rsidR="00340EAA" w:rsidRPr="00943EE0" w:rsidRDefault="00340EAA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E0">
              <w:rPr>
                <w:rFonts w:ascii="Times New Roman" w:hAnsi="Times New Roman" w:cs="Times New Roman"/>
                <w:sz w:val="24"/>
                <w:szCs w:val="24"/>
              </w:rPr>
              <w:t>Фирсанова Дарья</w:t>
            </w:r>
          </w:p>
        </w:tc>
      </w:tr>
    </w:tbl>
    <w:p w:rsidR="00CE6A97" w:rsidRDefault="00CE6A97" w:rsidP="00EC3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A97" w:rsidRPr="00A044E8" w:rsidRDefault="00CE6A97" w:rsidP="00EC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воспитательной работой в системе образования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М21 группа, 3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семестр)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508"/>
        <w:gridCol w:w="2574"/>
      </w:tblGrid>
      <w:tr w:rsidR="00CE6A97" w:rsidRPr="001E1327" w:rsidTr="00421C15">
        <w:tc>
          <w:tcPr>
            <w:tcW w:w="2263" w:type="dxa"/>
          </w:tcPr>
          <w:p w:rsidR="00CE6A97" w:rsidRPr="001E1327" w:rsidRDefault="00340EAA" w:rsidP="00EC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4508" w:type="dxa"/>
          </w:tcPr>
          <w:p w:rsidR="00CE6A97" w:rsidRPr="001E1327" w:rsidRDefault="00CE6A97" w:rsidP="00EC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2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74" w:type="dxa"/>
          </w:tcPr>
          <w:p w:rsidR="00CE6A97" w:rsidRPr="001E1327" w:rsidRDefault="00CE6A97" w:rsidP="00EC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27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</w:p>
        </w:tc>
      </w:tr>
      <w:tr w:rsidR="00CE6A97" w:rsidTr="00421C15">
        <w:tc>
          <w:tcPr>
            <w:tcW w:w="2263" w:type="dxa"/>
          </w:tcPr>
          <w:p w:rsidR="00CE6A97" w:rsidRPr="00A044E8" w:rsidRDefault="00186FB6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Мирош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ниченко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4508" w:type="dxa"/>
          </w:tcPr>
          <w:p w:rsidR="00CE6A97" w:rsidRPr="002F0B37" w:rsidRDefault="00186FB6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Диагностика результативности системы тренингов (мето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дики) информационной самозащиты</w:t>
            </w:r>
          </w:p>
        </w:tc>
        <w:tc>
          <w:tcPr>
            <w:tcW w:w="2574" w:type="dxa"/>
          </w:tcPr>
          <w:p w:rsidR="00186FB6" w:rsidRPr="002F0B37" w:rsidRDefault="00186FB6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Абжелтис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CE6A97" w:rsidRPr="002F0B37" w:rsidRDefault="00CE6A97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97" w:rsidTr="00421C15">
        <w:tc>
          <w:tcPr>
            <w:tcW w:w="2263" w:type="dxa"/>
          </w:tcPr>
          <w:p w:rsidR="00CE6A97" w:rsidRPr="00186FB6" w:rsidRDefault="00186FB6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Н.П.,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CE6A97" w:rsidRPr="002F0B37" w:rsidRDefault="00186FB6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результативности </w:t>
            </w:r>
            <w:proofErr w:type="spellStart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иностранных студентов в педвузе</w:t>
            </w:r>
          </w:p>
        </w:tc>
        <w:tc>
          <w:tcPr>
            <w:tcW w:w="2574" w:type="dxa"/>
          </w:tcPr>
          <w:p w:rsidR="00CE6A97" w:rsidRPr="002F0B37" w:rsidRDefault="00186FB6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Эзиз</w:t>
            </w:r>
            <w:proofErr w:type="spellEnd"/>
          </w:p>
        </w:tc>
      </w:tr>
      <w:tr w:rsidR="00186FB6" w:rsidTr="00421C15">
        <w:tc>
          <w:tcPr>
            <w:tcW w:w="2263" w:type="dxa"/>
          </w:tcPr>
          <w:p w:rsidR="00186FB6" w:rsidRPr="00186FB6" w:rsidRDefault="00186FB6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Мирош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ниченко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4508" w:type="dxa"/>
          </w:tcPr>
          <w:p w:rsidR="00186FB6" w:rsidRPr="002F0B37" w:rsidRDefault="00186FB6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Диагностика результативности деятельности историко-спортивного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лагеря «Легенды нашего Спорта»</w:t>
            </w:r>
          </w:p>
        </w:tc>
        <w:tc>
          <w:tcPr>
            <w:tcW w:w="2574" w:type="dxa"/>
          </w:tcPr>
          <w:p w:rsidR="00186FB6" w:rsidRDefault="00186FB6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Волков Александр</w:t>
            </w:r>
          </w:p>
        </w:tc>
      </w:tr>
      <w:tr w:rsidR="00186FB6" w:rsidTr="00421C15">
        <w:tc>
          <w:tcPr>
            <w:tcW w:w="2263" w:type="dxa"/>
          </w:tcPr>
          <w:p w:rsidR="00186FB6" w:rsidRPr="00186FB6" w:rsidRDefault="00186FB6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Мирош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ниченко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4508" w:type="dxa"/>
          </w:tcPr>
          <w:p w:rsidR="00186FB6" w:rsidRPr="002F0B37" w:rsidRDefault="00186FB6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Диагностика результативности процесса адаптации воспитательных технологий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еятельности учителя-предметника</w:t>
            </w:r>
          </w:p>
        </w:tc>
        <w:tc>
          <w:tcPr>
            <w:tcW w:w="2574" w:type="dxa"/>
          </w:tcPr>
          <w:p w:rsidR="00186FB6" w:rsidRDefault="00186FB6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Опарина </w:t>
            </w: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</w:tr>
      <w:tr w:rsidR="00186FB6" w:rsidTr="00421C15">
        <w:tc>
          <w:tcPr>
            <w:tcW w:w="2263" w:type="dxa"/>
          </w:tcPr>
          <w:p w:rsidR="00186FB6" w:rsidRPr="00186FB6" w:rsidRDefault="00186FB6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Н.П.,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186FB6" w:rsidRPr="002F0B37" w:rsidRDefault="00186FB6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Диагностика результативности деятельности театральной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студии «Сестра милосердия»</w:t>
            </w:r>
          </w:p>
        </w:tc>
        <w:tc>
          <w:tcPr>
            <w:tcW w:w="2574" w:type="dxa"/>
          </w:tcPr>
          <w:p w:rsidR="00186FB6" w:rsidRDefault="00186FB6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Макарова Мария</w:t>
            </w:r>
          </w:p>
        </w:tc>
      </w:tr>
      <w:tr w:rsidR="00186FB6" w:rsidTr="00421C15">
        <w:tc>
          <w:tcPr>
            <w:tcW w:w="2263" w:type="dxa"/>
          </w:tcPr>
          <w:p w:rsidR="00186FB6" w:rsidRPr="00186FB6" w:rsidRDefault="00186FB6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Н.П.,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186FB6" w:rsidRPr="002F0B37" w:rsidRDefault="00186FB6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Диагностика результативности системы тренингов по профилактике профессиональных стрессов у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агогов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Релаксационный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мусейон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74" w:type="dxa"/>
          </w:tcPr>
          <w:p w:rsidR="00186FB6" w:rsidRDefault="00186FB6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Обухов Евгений</w:t>
            </w:r>
          </w:p>
        </w:tc>
      </w:tr>
      <w:tr w:rsidR="00186FB6" w:rsidTr="00421C15">
        <w:tc>
          <w:tcPr>
            <w:tcW w:w="2263" w:type="dxa"/>
          </w:tcPr>
          <w:p w:rsidR="00186FB6" w:rsidRPr="00186FB6" w:rsidRDefault="00186FB6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Мирош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4508" w:type="dxa"/>
          </w:tcPr>
          <w:p w:rsidR="00186FB6" w:rsidRPr="002F0B37" w:rsidRDefault="00186FB6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Диагностика результативности </w:t>
            </w:r>
            <w:r w:rsidRPr="00186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proofErr w:type="spellStart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-центр «Профессия будущего»</w:t>
            </w:r>
          </w:p>
        </w:tc>
        <w:tc>
          <w:tcPr>
            <w:tcW w:w="2574" w:type="dxa"/>
          </w:tcPr>
          <w:p w:rsidR="00186FB6" w:rsidRDefault="00186FB6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Поночевская</w:t>
            </w:r>
            <w:proofErr w:type="spellEnd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</w:tr>
      <w:tr w:rsidR="00186FB6" w:rsidTr="00421C15">
        <w:tc>
          <w:tcPr>
            <w:tcW w:w="2263" w:type="dxa"/>
          </w:tcPr>
          <w:p w:rsidR="00186FB6" w:rsidRPr="00186FB6" w:rsidRDefault="00186FB6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Иванова Н.П.,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186FB6" w:rsidRPr="002F0B37" w:rsidRDefault="00186FB6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Диагностика результативности деятельности вокальной студии как средства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питания будущего учителя музыки</w:t>
            </w:r>
          </w:p>
        </w:tc>
        <w:tc>
          <w:tcPr>
            <w:tcW w:w="2574" w:type="dxa"/>
          </w:tcPr>
          <w:p w:rsidR="00186FB6" w:rsidRDefault="00186FB6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Сидорова Диана</w:t>
            </w:r>
          </w:p>
        </w:tc>
      </w:tr>
      <w:tr w:rsidR="00186FB6" w:rsidTr="00421C15">
        <w:tc>
          <w:tcPr>
            <w:tcW w:w="2263" w:type="dxa"/>
          </w:tcPr>
          <w:p w:rsidR="00186FB6" w:rsidRPr="00186FB6" w:rsidRDefault="00186FB6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Н.П.,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186FB6" w:rsidRPr="002F0B37" w:rsidRDefault="00186FB6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результативности технологий виртуальной реальности как средства культурной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адаптации иностранных студентов</w:t>
            </w:r>
          </w:p>
        </w:tc>
        <w:tc>
          <w:tcPr>
            <w:tcW w:w="2574" w:type="dxa"/>
          </w:tcPr>
          <w:p w:rsidR="00186FB6" w:rsidRDefault="00186FB6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Смирнова Кристина</w:t>
            </w:r>
          </w:p>
        </w:tc>
      </w:tr>
      <w:tr w:rsidR="00186FB6" w:rsidTr="00421C15">
        <w:tc>
          <w:tcPr>
            <w:tcW w:w="2263" w:type="dxa"/>
          </w:tcPr>
          <w:p w:rsidR="00186FB6" w:rsidRPr="00186FB6" w:rsidRDefault="00186FB6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Н.П.,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186FB6" w:rsidRPr="002F0B37" w:rsidRDefault="00186FB6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Диагностика результативности системы деловых игр «Дистанц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ионное образование»</w:t>
            </w:r>
          </w:p>
        </w:tc>
        <w:tc>
          <w:tcPr>
            <w:tcW w:w="2574" w:type="dxa"/>
          </w:tcPr>
          <w:p w:rsidR="00186FB6" w:rsidRDefault="00186FB6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Сырман</w:t>
            </w:r>
            <w:proofErr w:type="spellEnd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</w:tr>
      <w:tr w:rsidR="00186FB6" w:rsidTr="00421C15">
        <w:tc>
          <w:tcPr>
            <w:tcW w:w="2263" w:type="dxa"/>
          </w:tcPr>
          <w:p w:rsidR="00186FB6" w:rsidRDefault="00186FB6" w:rsidP="00EC360A"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Мирошниченко А.А., </w:t>
            </w:r>
            <w:proofErr w:type="spellStart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4508" w:type="dxa"/>
          </w:tcPr>
          <w:p w:rsidR="00186FB6" w:rsidRPr="002F0B37" w:rsidRDefault="00186FB6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Диагностика результативности деятельности виртуального педагогического класса</w:t>
            </w:r>
          </w:p>
        </w:tc>
        <w:tc>
          <w:tcPr>
            <w:tcW w:w="2574" w:type="dxa"/>
          </w:tcPr>
          <w:p w:rsidR="00186FB6" w:rsidRDefault="00186FB6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>Храмченков</w:t>
            </w:r>
            <w:proofErr w:type="spellEnd"/>
            <w:r w:rsidRPr="00186FB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</w:tr>
    </w:tbl>
    <w:p w:rsidR="00CE6A97" w:rsidRDefault="00CE6A97" w:rsidP="00EC3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EAA" w:rsidRDefault="00340EAA" w:rsidP="00EC3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A97" w:rsidRPr="00A044E8" w:rsidRDefault="00CE6A97" w:rsidP="00EC3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Инновационные технологии в инклюзивном образовании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М22 группа, 3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семестр)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508"/>
        <w:gridCol w:w="2574"/>
      </w:tblGrid>
      <w:tr w:rsidR="00CE6A97" w:rsidRPr="001E1327" w:rsidTr="00421C15">
        <w:tc>
          <w:tcPr>
            <w:tcW w:w="2263" w:type="dxa"/>
          </w:tcPr>
          <w:p w:rsidR="00CE6A97" w:rsidRPr="001E1327" w:rsidRDefault="00340EAA" w:rsidP="00EC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4508" w:type="dxa"/>
          </w:tcPr>
          <w:p w:rsidR="00CE6A97" w:rsidRPr="001E1327" w:rsidRDefault="00CE6A97" w:rsidP="00EC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2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74" w:type="dxa"/>
          </w:tcPr>
          <w:p w:rsidR="00CE6A97" w:rsidRPr="001E1327" w:rsidRDefault="00CE6A97" w:rsidP="00EC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27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</w:p>
        </w:tc>
      </w:tr>
      <w:tr w:rsidR="00D754E0" w:rsidRPr="00D754E0" w:rsidTr="00421C15">
        <w:tc>
          <w:tcPr>
            <w:tcW w:w="2263" w:type="dxa"/>
          </w:tcPr>
          <w:p w:rsidR="00D754E0" w:rsidRPr="00D754E0" w:rsidRDefault="00D754E0" w:rsidP="00EC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E0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В.В., </w:t>
            </w:r>
            <w:proofErr w:type="spellStart"/>
            <w:r w:rsidRPr="00D754E0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D754E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D754E0" w:rsidRPr="00D754E0" w:rsidRDefault="00D754E0" w:rsidP="00EC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4E0">
              <w:rPr>
                <w:rFonts w:ascii="Times New Roman" w:hAnsi="Times New Roman" w:cs="Times New Roman"/>
                <w:sz w:val="24"/>
                <w:szCs w:val="24"/>
              </w:rPr>
              <w:t>Применение технологии сенсорной интеграции в реабилитации младших школьников с задержкой психического развития</w:t>
            </w:r>
          </w:p>
        </w:tc>
        <w:tc>
          <w:tcPr>
            <w:tcW w:w="2574" w:type="dxa"/>
          </w:tcPr>
          <w:p w:rsidR="00D754E0" w:rsidRPr="00D754E0" w:rsidRDefault="00D754E0" w:rsidP="00EC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Белослудцева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</w:tr>
      <w:tr w:rsidR="00D754E0" w:rsidRPr="00D754E0" w:rsidTr="00421C15">
        <w:tc>
          <w:tcPr>
            <w:tcW w:w="2263" w:type="dxa"/>
          </w:tcPr>
          <w:p w:rsidR="00D754E0" w:rsidRPr="00D754E0" w:rsidRDefault="00D754E0" w:rsidP="00EC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E0">
              <w:rPr>
                <w:rFonts w:ascii="Times New Roman" w:hAnsi="Times New Roman" w:cs="Times New Roman"/>
                <w:sz w:val="24"/>
                <w:szCs w:val="24"/>
              </w:rPr>
              <w:t>Захарищева</w:t>
            </w:r>
            <w:proofErr w:type="spellEnd"/>
            <w:r w:rsidRPr="00D754E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4508" w:type="dxa"/>
          </w:tcPr>
          <w:p w:rsidR="00D754E0" w:rsidRPr="00D754E0" w:rsidRDefault="00D754E0" w:rsidP="00EC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4E0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у детей с ОВЗ в рамках индивидуального занятия</w:t>
            </w:r>
          </w:p>
        </w:tc>
        <w:tc>
          <w:tcPr>
            <w:tcW w:w="2574" w:type="dxa"/>
          </w:tcPr>
          <w:p w:rsidR="00D754E0" w:rsidRPr="00D754E0" w:rsidRDefault="00D754E0" w:rsidP="00EC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</w:tr>
      <w:tr w:rsidR="00D754E0" w:rsidRPr="00D754E0" w:rsidTr="00421C15">
        <w:tc>
          <w:tcPr>
            <w:tcW w:w="2263" w:type="dxa"/>
          </w:tcPr>
          <w:p w:rsidR="00D754E0" w:rsidRPr="00D754E0" w:rsidRDefault="00D754E0" w:rsidP="00EC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4E0">
              <w:rPr>
                <w:rFonts w:ascii="Times New Roman" w:hAnsi="Times New Roman" w:cs="Times New Roman"/>
                <w:sz w:val="24"/>
                <w:szCs w:val="24"/>
              </w:rPr>
              <w:t>Скрябина Д.Ю.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54E0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D754E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D754E0" w:rsidRPr="00D754E0" w:rsidRDefault="00D754E0" w:rsidP="00EC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4E0">
              <w:rPr>
                <w:rFonts w:ascii="Times New Roman" w:hAnsi="Times New Roman" w:cs="Times New Roman"/>
                <w:sz w:val="24"/>
                <w:szCs w:val="24"/>
              </w:rPr>
              <w:t>Развитие волонтерской деятельности с детьми с ОВЗ в России (с 1980-х по настоящее время)</w:t>
            </w:r>
          </w:p>
        </w:tc>
        <w:tc>
          <w:tcPr>
            <w:tcW w:w="2574" w:type="dxa"/>
          </w:tcPr>
          <w:p w:rsidR="00D754E0" w:rsidRPr="00D754E0" w:rsidRDefault="00D754E0" w:rsidP="00EC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</w:tr>
      <w:tr w:rsidR="00D754E0" w:rsidRPr="00D754E0" w:rsidTr="00421C15">
        <w:tc>
          <w:tcPr>
            <w:tcW w:w="2263" w:type="dxa"/>
          </w:tcPr>
          <w:p w:rsidR="00D754E0" w:rsidRPr="00D754E0" w:rsidRDefault="00D754E0" w:rsidP="00EC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4E0">
              <w:rPr>
                <w:rFonts w:ascii="Times New Roman" w:hAnsi="Times New Roman" w:cs="Times New Roman"/>
                <w:sz w:val="24"/>
                <w:szCs w:val="24"/>
              </w:rPr>
              <w:t>Скрябина Д.Ю.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54E0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D754E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D754E0" w:rsidRPr="00D754E0" w:rsidRDefault="00D754E0" w:rsidP="00EC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4E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элементов финансовой грамотности в повышении мотивации </w:t>
            </w:r>
            <w:proofErr w:type="gramStart"/>
            <w:r w:rsidRPr="00D754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754E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2574" w:type="dxa"/>
          </w:tcPr>
          <w:p w:rsidR="00D754E0" w:rsidRPr="00D754E0" w:rsidRDefault="00D754E0" w:rsidP="00EC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Романовская Евгения</w:t>
            </w:r>
          </w:p>
        </w:tc>
      </w:tr>
      <w:tr w:rsidR="00D754E0" w:rsidRPr="00D754E0" w:rsidTr="00421C15">
        <w:tc>
          <w:tcPr>
            <w:tcW w:w="2263" w:type="dxa"/>
          </w:tcPr>
          <w:p w:rsidR="00D754E0" w:rsidRPr="00D754E0" w:rsidRDefault="00D754E0" w:rsidP="00EC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E0">
              <w:rPr>
                <w:rFonts w:ascii="Times New Roman" w:hAnsi="Times New Roman" w:cs="Times New Roman"/>
                <w:sz w:val="24"/>
                <w:szCs w:val="24"/>
              </w:rPr>
              <w:t>Захарищева</w:t>
            </w:r>
            <w:proofErr w:type="spellEnd"/>
            <w:r w:rsidRPr="00D754E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4508" w:type="dxa"/>
          </w:tcPr>
          <w:p w:rsidR="00D754E0" w:rsidRPr="00D754E0" w:rsidRDefault="00D754E0" w:rsidP="00EC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4E0">
              <w:rPr>
                <w:rFonts w:ascii="Times New Roman" w:hAnsi="Times New Roman" w:cs="Times New Roman"/>
                <w:sz w:val="24"/>
                <w:szCs w:val="24"/>
              </w:rPr>
              <w:t>Влияние повышенного уровня тревожности на формирование лексического строя речи у детей старшего дошкольного возраста с задержкой психического развития</w:t>
            </w:r>
          </w:p>
        </w:tc>
        <w:tc>
          <w:tcPr>
            <w:tcW w:w="2574" w:type="dxa"/>
          </w:tcPr>
          <w:p w:rsidR="00D754E0" w:rsidRPr="00D754E0" w:rsidRDefault="00D754E0" w:rsidP="00EC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Гузалия</w:t>
            </w:r>
            <w:proofErr w:type="spellEnd"/>
          </w:p>
        </w:tc>
      </w:tr>
      <w:tr w:rsidR="00D754E0" w:rsidRPr="00D754E0" w:rsidTr="00421C15">
        <w:tc>
          <w:tcPr>
            <w:tcW w:w="2263" w:type="dxa"/>
          </w:tcPr>
          <w:p w:rsidR="00D754E0" w:rsidRPr="00D754E0" w:rsidRDefault="00D754E0" w:rsidP="00EC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4E0">
              <w:rPr>
                <w:rFonts w:ascii="Times New Roman" w:hAnsi="Times New Roman" w:cs="Times New Roman"/>
                <w:sz w:val="24"/>
                <w:szCs w:val="24"/>
              </w:rPr>
              <w:t>Скрябина Д.Ю.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54E0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D754E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D754E0" w:rsidRPr="00D754E0" w:rsidRDefault="00D754E0" w:rsidP="00EC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4E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осуществления психолого – педагогической поддержки подростков с </w:t>
            </w:r>
            <w:proofErr w:type="spellStart"/>
            <w:r w:rsidRPr="00D754E0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D754E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имеющих ЗПР, в условиях филиала Республиканского СРЦН «СРЦН г. Глазова»</w:t>
            </w:r>
          </w:p>
        </w:tc>
        <w:tc>
          <w:tcPr>
            <w:tcW w:w="2574" w:type="dxa"/>
          </w:tcPr>
          <w:p w:rsidR="00D754E0" w:rsidRPr="00D754E0" w:rsidRDefault="00D754E0" w:rsidP="00EC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Наталья</w:t>
            </w:r>
          </w:p>
        </w:tc>
      </w:tr>
      <w:tr w:rsidR="00D754E0" w:rsidRPr="00D754E0" w:rsidTr="00421C15">
        <w:tc>
          <w:tcPr>
            <w:tcW w:w="2263" w:type="dxa"/>
          </w:tcPr>
          <w:p w:rsidR="00D754E0" w:rsidRPr="00D754E0" w:rsidRDefault="00D754E0" w:rsidP="00EC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4E0">
              <w:rPr>
                <w:rFonts w:ascii="Times New Roman" w:hAnsi="Times New Roman" w:cs="Times New Roman"/>
                <w:sz w:val="24"/>
                <w:szCs w:val="24"/>
              </w:rPr>
              <w:t>Баженова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54E0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D754E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D754E0" w:rsidRPr="00D754E0" w:rsidRDefault="00D754E0" w:rsidP="00EC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4E0">
              <w:rPr>
                <w:rFonts w:ascii="Times New Roman" w:hAnsi="Times New Roman" w:cs="Times New Roman"/>
                <w:sz w:val="24"/>
                <w:szCs w:val="24"/>
              </w:rPr>
              <w:t>Специфика работы учителя-логопеда в реабилитации учащихся младших школьников с задержкой психического развития</w:t>
            </w:r>
          </w:p>
        </w:tc>
        <w:tc>
          <w:tcPr>
            <w:tcW w:w="2574" w:type="dxa"/>
          </w:tcPr>
          <w:p w:rsidR="00D754E0" w:rsidRPr="00D754E0" w:rsidRDefault="00D754E0" w:rsidP="00EC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Екатерина</w:t>
            </w:r>
          </w:p>
        </w:tc>
      </w:tr>
    </w:tbl>
    <w:p w:rsidR="00CE6A97" w:rsidRPr="00D754E0" w:rsidRDefault="00CE6A97" w:rsidP="00EC3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5CF" w:rsidRPr="00277217" w:rsidRDefault="00CA15CF" w:rsidP="00EC360A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E7015A" w:rsidRDefault="00E7015A" w:rsidP="00EC360A">
      <w:pPr>
        <w:spacing w:after="0"/>
      </w:pPr>
    </w:p>
    <w:sectPr w:rsidR="00E7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\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B91"/>
    <w:multiLevelType w:val="hybridMultilevel"/>
    <w:tmpl w:val="22604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60298"/>
    <w:multiLevelType w:val="hybridMultilevel"/>
    <w:tmpl w:val="FEEEA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71"/>
    <w:rsid w:val="00026E80"/>
    <w:rsid w:val="000E5C2B"/>
    <w:rsid w:val="00161E8A"/>
    <w:rsid w:val="00186FB6"/>
    <w:rsid w:val="002C3E22"/>
    <w:rsid w:val="003032AF"/>
    <w:rsid w:val="00340EAA"/>
    <w:rsid w:val="004B35F2"/>
    <w:rsid w:val="004E579E"/>
    <w:rsid w:val="00631542"/>
    <w:rsid w:val="00682ED8"/>
    <w:rsid w:val="00735A71"/>
    <w:rsid w:val="008019E1"/>
    <w:rsid w:val="008106BF"/>
    <w:rsid w:val="00943EE0"/>
    <w:rsid w:val="00AE331A"/>
    <w:rsid w:val="00B07AA3"/>
    <w:rsid w:val="00CA15CF"/>
    <w:rsid w:val="00CD16F7"/>
    <w:rsid w:val="00CE6A97"/>
    <w:rsid w:val="00D31DF8"/>
    <w:rsid w:val="00D754E0"/>
    <w:rsid w:val="00DE0F79"/>
    <w:rsid w:val="00E7015A"/>
    <w:rsid w:val="00EC360A"/>
    <w:rsid w:val="00FB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1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1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889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50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6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декана СКиФ</dc:creator>
  <cp:keywords/>
  <dc:description/>
  <cp:lastModifiedBy>Зам декана СКиФ</cp:lastModifiedBy>
  <cp:revision>17</cp:revision>
  <dcterms:created xsi:type="dcterms:W3CDTF">2022-11-01T06:21:00Z</dcterms:created>
  <dcterms:modified xsi:type="dcterms:W3CDTF">2022-11-08T08:02:00Z</dcterms:modified>
</cp:coreProperties>
</file>